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DD6E9" w14:textId="35EE9F30" w:rsidR="001F2041" w:rsidRPr="00711200" w:rsidRDefault="00385B36" w:rsidP="00D86BF2">
      <w:pPr>
        <w:pStyle w:val="NoSpacing"/>
        <w:jc w:val="center"/>
        <w:rPr>
          <w:rFonts w:ascii="UltraCondensedSansSerif" w:hAnsi="UltraCondensedSansSerif"/>
          <w:color w:val="000000" w:themeColor="text1"/>
          <w:sz w:val="60"/>
          <w:szCs w:val="60"/>
        </w:rPr>
      </w:pPr>
      <w:r w:rsidRPr="00711200">
        <w:rPr>
          <w:rFonts w:ascii="UltraCondensedSansSerif" w:hAnsi="UltraCondensedSansSerif"/>
          <w:color w:val="000000" w:themeColor="text1"/>
          <w:sz w:val="60"/>
          <w:szCs w:val="60"/>
        </w:rPr>
        <w:t>ASSAGGINI</w:t>
      </w:r>
    </w:p>
    <w:p w14:paraId="1572940A" w14:textId="77777777" w:rsidR="00670A01" w:rsidRPr="00DB0325" w:rsidRDefault="00670A01" w:rsidP="00DB0325">
      <w:pPr>
        <w:pStyle w:val="NoSpacing"/>
        <w:jc w:val="center"/>
        <w:rPr>
          <w:rFonts w:ascii="Corbel" w:hAnsi="Corbel"/>
          <w:sz w:val="24"/>
          <w:szCs w:val="24"/>
        </w:rPr>
      </w:pPr>
    </w:p>
    <w:p w14:paraId="67A5F4DC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FOCACCIA   14</w:t>
      </w:r>
    </w:p>
    <w:p w14:paraId="64AF82B9" w14:textId="5F52E1A3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Handmade rosemary </w:t>
      </w:r>
      <w:r w:rsidR="00BF62B4">
        <w:rPr>
          <w:rFonts w:ascii="Corbel" w:eastAsia="Calibri" w:hAnsi="Corbel" w:cs="Times New Roman"/>
          <w:color w:val="000000"/>
          <w:sz w:val="24"/>
          <w:szCs w:val="24"/>
        </w:rPr>
        <w:t>f</w:t>
      </w:r>
      <w:r w:rsidRPr="00670A01">
        <w:rPr>
          <w:rFonts w:ascii="Corbel" w:eastAsia="Calibri" w:hAnsi="Corbel" w:cs="Times New Roman"/>
          <w:color w:val="000000"/>
          <w:sz w:val="24"/>
          <w:szCs w:val="24"/>
        </w:rPr>
        <w:t>ocaccia,</w:t>
      </w:r>
    </w:p>
    <w:p w14:paraId="3C36D524" w14:textId="79412635" w:rsidR="00670A01" w:rsidRPr="00670A01" w:rsidRDefault="00154983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r</w:t>
      </w:r>
      <w:r w:rsidR="00670A01"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icotta, </w:t>
      </w:r>
      <w:r w:rsidR="00915F39">
        <w:rPr>
          <w:rFonts w:ascii="Corbel" w:eastAsia="Calibri" w:hAnsi="Corbel" w:cs="Times New Roman"/>
          <w:color w:val="000000"/>
          <w:sz w:val="24"/>
          <w:szCs w:val="24"/>
        </w:rPr>
        <w:t>Maravista Farm hon</w:t>
      </w:r>
      <w:r w:rsidR="00FB5686">
        <w:rPr>
          <w:rFonts w:ascii="Corbel" w:eastAsia="Calibri" w:hAnsi="Corbel" w:cs="Times New Roman"/>
          <w:color w:val="000000"/>
          <w:sz w:val="24"/>
          <w:szCs w:val="24"/>
        </w:rPr>
        <w:t>ey</w:t>
      </w:r>
      <w:r w:rsidR="00670A01" w:rsidRPr="00670A01">
        <w:rPr>
          <w:rFonts w:ascii="Corbel" w:eastAsia="Calibri" w:hAnsi="Corbel" w:cs="Times New Roman"/>
          <w:color w:val="000000"/>
          <w:sz w:val="24"/>
          <w:szCs w:val="24"/>
        </w:rPr>
        <w:t>, smoked sea salt</w:t>
      </w:r>
    </w:p>
    <w:p w14:paraId="1E9B8911" w14:textId="77777777" w:rsidR="00670A01" w:rsidRPr="00EB768A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4FE6137D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OLIVE MARINATE   12</w:t>
      </w:r>
    </w:p>
    <w:p w14:paraId="488672BC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Warm marinated olives: </w:t>
      </w:r>
      <w:proofErr w:type="spellStart"/>
      <w:r w:rsidRPr="00670A01">
        <w:rPr>
          <w:rFonts w:ascii="Corbel" w:eastAsia="Calibri" w:hAnsi="Corbel" w:cs="Times New Roman"/>
          <w:color w:val="000000"/>
          <w:sz w:val="24"/>
          <w:szCs w:val="24"/>
        </w:rPr>
        <w:t>Puglian</w:t>
      </w:r>
      <w:proofErr w:type="spellEnd"/>
      <w:r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  <w:proofErr w:type="spellStart"/>
      <w:r w:rsidRPr="00670A01">
        <w:rPr>
          <w:rFonts w:ascii="Corbel" w:eastAsia="Calibri" w:hAnsi="Corbel" w:cs="Times New Roman"/>
          <w:color w:val="000000"/>
          <w:sz w:val="24"/>
          <w:szCs w:val="24"/>
        </w:rPr>
        <w:t>Cerignola</w:t>
      </w:r>
      <w:proofErr w:type="spellEnd"/>
      <w:r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, Sicilian </w:t>
      </w:r>
      <w:proofErr w:type="spellStart"/>
      <w:r w:rsidRPr="00670A01">
        <w:rPr>
          <w:rFonts w:ascii="Corbel" w:eastAsia="Calibri" w:hAnsi="Corbel" w:cs="Times New Roman"/>
          <w:color w:val="000000"/>
          <w:sz w:val="24"/>
          <w:szCs w:val="24"/>
        </w:rPr>
        <w:t>Nocellara</w:t>
      </w:r>
      <w:proofErr w:type="spellEnd"/>
      <w:r w:rsidRPr="00670A01">
        <w:rPr>
          <w:rFonts w:ascii="Corbel" w:eastAsia="Calibri" w:hAnsi="Corbel" w:cs="Times New Roman"/>
          <w:color w:val="000000"/>
          <w:sz w:val="24"/>
          <w:szCs w:val="24"/>
        </w:rPr>
        <w:t>,</w:t>
      </w:r>
    </w:p>
    <w:p w14:paraId="68EC6558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Ligurian </w:t>
      </w:r>
      <w:proofErr w:type="spellStart"/>
      <w:r w:rsidRPr="00670A01">
        <w:rPr>
          <w:rFonts w:ascii="Corbel" w:eastAsia="Calibri" w:hAnsi="Corbel" w:cs="Times New Roman"/>
          <w:color w:val="000000"/>
          <w:sz w:val="24"/>
          <w:szCs w:val="24"/>
        </w:rPr>
        <w:t>Taggiasche</w:t>
      </w:r>
      <w:proofErr w:type="spellEnd"/>
      <w:r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, Lazio Gaeta </w:t>
      </w:r>
    </w:p>
    <w:p w14:paraId="4FF8D302" w14:textId="77777777" w:rsidR="00670A01" w:rsidRPr="00EB768A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17C3DF1A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OSTRICHE   6 each</w:t>
      </w:r>
    </w:p>
    <w:p w14:paraId="5052A716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Our oysters are sourced from the best oyster farmers in Australia,</w:t>
      </w:r>
    </w:p>
    <w:p w14:paraId="0DE0CB24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shucked to order, served with limoncello and shallot dressing</w:t>
      </w:r>
    </w:p>
    <w:p w14:paraId="03DDD6E2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0"/>
          <w:szCs w:val="20"/>
        </w:rPr>
      </w:pPr>
    </w:p>
    <w:p w14:paraId="7089556B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ACCIUGHE   16</w:t>
      </w:r>
    </w:p>
    <w:p w14:paraId="5F9EE859" w14:textId="5BEFDDE0" w:rsidR="00670A01" w:rsidRPr="0063156E" w:rsidRDefault="005D1032" w:rsidP="002C7A31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3156E">
        <w:rPr>
          <w:rFonts w:ascii="Corbel" w:eastAsia="Calibri" w:hAnsi="Corbel" w:cs="Times New Roman"/>
          <w:color w:val="000000"/>
          <w:sz w:val="24"/>
          <w:szCs w:val="24"/>
        </w:rPr>
        <w:t xml:space="preserve">Cantabrian </w:t>
      </w:r>
      <w:r w:rsidR="00670A01" w:rsidRPr="0063156E">
        <w:rPr>
          <w:rFonts w:ascii="Corbel" w:eastAsia="Calibri" w:hAnsi="Corbel" w:cs="Times New Roman"/>
          <w:color w:val="000000"/>
          <w:sz w:val="24"/>
          <w:szCs w:val="24"/>
        </w:rPr>
        <w:t>anchovies, sour cream,</w:t>
      </w:r>
      <w:r w:rsidR="002C7A31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  <w:r w:rsidR="00FA03D9">
        <w:rPr>
          <w:rFonts w:ascii="Corbel" w:eastAsia="Calibri" w:hAnsi="Corbel" w:cs="Times New Roman"/>
          <w:color w:val="000000"/>
          <w:sz w:val="24"/>
          <w:szCs w:val="24"/>
        </w:rPr>
        <w:t>buck</w:t>
      </w:r>
      <w:r w:rsidR="00117E5C">
        <w:rPr>
          <w:rFonts w:ascii="Corbel" w:eastAsia="Calibri" w:hAnsi="Corbel" w:cs="Times New Roman"/>
          <w:color w:val="000000"/>
          <w:sz w:val="24"/>
          <w:szCs w:val="24"/>
        </w:rPr>
        <w:t>wheat crackers</w:t>
      </w:r>
    </w:p>
    <w:p w14:paraId="6E448F8C" w14:textId="77777777" w:rsidR="00670A01" w:rsidRPr="00EB768A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5821B0F4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FIORE DI ZUCCHINA   10 each</w:t>
      </w:r>
    </w:p>
    <w:p w14:paraId="348AE2D6" w14:textId="3F2DB72B" w:rsidR="00670A01" w:rsidRPr="00670A01" w:rsidRDefault="00670A01" w:rsidP="00B45014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Ricotta and mascarpone filled zucchini flower,</w:t>
      </w:r>
      <w:r w:rsidR="00B45014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  <w:r w:rsidR="007703A0">
        <w:rPr>
          <w:rFonts w:ascii="Corbel" w:eastAsia="Calibri" w:hAnsi="Corbel" w:cs="Times New Roman"/>
          <w:color w:val="000000"/>
          <w:sz w:val="24"/>
          <w:szCs w:val="24"/>
        </w:rPr>
        <w:t>basil pesto</w:t>
      </w:r>
    </w:p>
    <w:p w14:paraId="4F2D0954" w14:textId="77777777" w:rsidR="00670A01" w:rsidRPr="00EB768A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0B146C7A" w14:textId="2B54DCA4" w:rsidR="000F472F" w:rsidRPr="00114154" w:rsidRDefault="00844FEE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114154">
        <w:rPr>
          <w:rFonts w:ascii="Corbel" w:eastAsia="Calibri" w:hAnsi="Corbel" w:cs="Times New Roman"/>
          <w:color w:val="000000"/>
          <w:sz w:val="24"/>
          <w:szCs w:val="24"/>
        </w:rPr>
        <w:t>PROSC</w:t>
      </w:r>
      <w:r w:rsidR="009A1C48" w:rsidRPr="00114154">
        <w:rPr>
          <w:rFonts w:ascii="Corbel" w:eastAsia="Calibri" w:hAnsi="Corbel" w:cs="Times New Roman"/>
          <w:color w:val="000000"/>
          <w:sz w:val="24"/>
          <w:szCs w:val="24"/>
        </w:rPr>
        <w:t>IU</w:t>
      </w:r>
      <w:r w:rsidRPr="00114154">
        <w:rPr>
          <w:rFonts w:ascii="Corbel" w:eastAsia="Calibri" w:hAnsi="Corbel" w:cs="Times New Roman"/>
          <w:color w:val="000000"/>
          <w:sz w:val="24"/>
          <w:szCs w:val="24"/>
        </w:rPr>
        <w:t>TTO</w:t>
      </w:r>
      <w:r w:rsidR="009A1C48" w:rsidRPr="00114154">
        <w:rPr>
          <w:rFonts w:ascii="Corbel" w:eastAsia="Calibri" w:hAnsi="Corbel" w:cs="Times New Roman"/>
          <w:color w:val="000000"/>
          <w:sz w:val="24"/>
          <w:szCs w:val="24"/>
        </w:rPr>
        <w:t xml:space="preserve">   </w:t>
      </w:r>
      <w:r w:rsidR="005D2CAA" w:rsidRPr="00114154">
        <w:rPr>
          <w:rFonts w:ascii="Corbel" w:eastAsia="Calibri" w:hAnsi="Corbel" w:cs="Times New Roman"/>
          <w:color w:val="000000"/>
          <w:sz w:val="24"/>
          <w:szCs w:val="24"/>
        </w:rPr>
        <w:t>1</w:t>
      </w:r>
      <w:r w:rsidR="007F54C0">
        <w:rPr>
          <w:rFonts w:ascii="Corbel" w:eastAsia="Calibri" w:hAnsi="Corbel" w:cs="Times New Roman"/>
          <w:color w:val="000000"/>
          <w:sz w:val="24"/>
          <w:szCs w:val="24"/>
        </w:rPr>
        <w:t>8</w:t>
      </w:r>
    </w:p>
    <w:p w14:paraId="2A5B9683" w14:textId="7142D6A1" w:rsidR="004B18BF" w:rsidRPr="00114154" w:rsidRDefault="00A43629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114154">
        <w:rPr>
          <w:rFonts w:ascii="Corbel" w:eastAsia="Calibri" w:hAnsi="Corbel" w:cs="Times New Roman"/>
          <w:color w:val="000000"/>
          <w:sz w:val="24"/>
          <w:szCs w:val="24"/>
        </w:rPr>
        <w:t>30-month</w:t>
      </w:r>
      <w:r w:rsidR="00844FEE" w:rsidRPr="00114154">
        <w:rPr>
          <w:rFonts w:ascii="Corbel" w:eastAsia="Calibri" w:hAnsi="Corbel" w:cs="Times New Roman"/>
          <w:color w:val="000000"/>
          <w:sz w:val="24"/>
          <w:szCs w:val="24"/>
        </w:rPr>
        <w:t xml:space="preserve"> aged</w:t>
      </w:r>
      <w:r w:rsidR="008A0FDD" w:rsidRPr="00114154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  <w:r w:rsidR="00C409D5" w:rsidRPr="00114154">
        <w:rPr>
          <w:rFonts w:ascii="Corbel" w:eastAsia="Calibri" w:hAnsi="Corbel" w:cs="Times New Roman"/>
          <w:color w:val="000000"/>
          <w:sz w:val="24"/>
          <w:szCs w:val="24"/>
        </w:rPr>
        <w:t xml:space="preserve">Levoni </w:t>
      </w:r>
      <w:r w:rsidR="0028611F" w:rsidRPr="00114154">
        <w:rPr>
          <w:rFonts w:ascii="Corbel" w:eastAsia="Calibri" w:hAnsi="Corbel" w:cs="Times New Roman"/>
          <w:color w:val="000000"/>
          <w:sz w:val="24"/>
          <w:szCs w:val="24"/>
        </w:rPr>
        <w:t>p</w:t>
      </w:r>
      <w:r w:rsidR="00AC2DE3" w:rsidRPr="00114154">
        <w:rPr>
          <w:rFonts w:ascii="Corbel" w:eastAsia="Calibri" w:hAnsi="Corbel" w:cs="Times New Roman"/>
          <w:color w:val="000000"/>
          <w:sz w:val="24"/>
          <w:szCs w:val="24"/>
        </w:rPr>
        <w:t>rosciutto</w:t>
      </w:r>
      <w:r w:rsidR="005D2CAA" w:rsidRPr="00114154">
        <w:rPr>
          <w:rFonts w:ascii="Corbel" w:eastAsia="Calibri" w:hAnsi="Corbel" w:cs="Times New Roman"/>
          <w:color w:val="000000"/>
          <w:sz w:val="24"/>
          <w:szCs w:val="24"/>
        </w:rPr>
        <w:t>, lemon oil</w:t>
      </w:r>
    </w:p>
    <w:p w14:paraId="2F5507AA" w14:textId="77777777" w:rsidR="009A1C48" w:rsidRPr="007703A0" w:rsidRDefault="009A1C48" w:rsidP="00BA62CF">
      <w:pPr>
        <w:spacing w:after="0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18151CB2" w14:textId="21987002" w:rsidR="00851499" w:rsidRDefault="0089390E" w:rsidP="00BA62CF">
      <w:pPr>
        <w:spacing w:after="0"/>
        <w:jc w:val="center"/>
        <w:rPr>
          <w:rFonts w:ascii="Corbel" w:hAnsi="Corbel"/>
          <w:color w:val="000000" w:themeColor="text1"/>
          <w:sz w:val="24"/>
          <w:szCs w:val="24"/>
        </w:rPr>
      </w:pPr>
      <w:r>
        <w:rPr>
          <w:rFonts w:ascii="Corbel" w:hAnsi="Corbel"/>
          <w:color w:val="000000" w:themeColor="text1"/>
          <w:sz w:val="24"/>
          <w:szCs w:val="24"/>
        </w:rPr>
        <w:t>TARTARE</w:t>
      </w:r>
      <w:r w:rsidR="00851499">
        <w:rPr>
          <w:rFonts w:ascii="Corbel" w:hAnsi="Corbel"/>
          <w:color w:val="000000" w:themeColor="text1"/>
          <w:sz w:val="24"/>
          <w:szCs w:val="24"/>
        </w:rPr>
        <w:t xml:space="preserve"> 1</w:t>
      </w:r>
      <w:r w:rsidR="0047523A">
        <w:rPr>
          <w:rFonts w:ascii="Corbel" w:hAnsi="Corbel"/>
          <w:color w:val="000000" w:themeColor="text1"/>
          <w:sz w:val="24"/>
          <w:szCs w:val="24"/>
        </w:rPr>
        <w:t>0 each</w:t>
      </w:r>
    </w:p>
    <w:p w14:paraId="56E15063" w14:textId="77777777" w:rsidR="00A7367F" w:rsidRPr="00A7367F" w:rsidRDefault="00A7367F" w:rsidP="00A7367F">
      <w:pPr>
        <w:spacing w:after="0" w:line="240" w:lineRule="auto"/>
        <w:jc w:val="center"/>
        <w:rPr>
          <w:rFonts w:ascii="Corbel" w:hAnsi="Corbel"/>
          <w:color w:val="000000" w:themeColor="text1"/>
          <w:sz w:val="24"/>
          <w:szCs w:val="24"/>
        </w:rPr>
      </w:pPr>
      <w:r w:rsidRPr="00A7367F">
        <w:rPr>
          <w:rFonts w:ascii="Corbel" w:hAnsi="Corbel"/>
          <w:color w:val="000000" w:themeColor="text1"/>
          <w:sz w:val="24"/>
          <w:szCs w:val="24"/>
        </w:rPr>
        <w:t xml:space="preserve">5 + Wagyu tartare, spring onion dressing, </w:t>
      </w:r>
    </w:p>
    <w:p w14:paraId="1CD5DD41" w14:textId="77777777" w:rsidR="00A7367F" w:rsidRDefault="00A7367F" w:rsidP="00A7367F">
      <w:pPr>
        <w:spacing w:after="0" w:line="240" w:lineRule="auto"/>
        <w:jc w:val="center"/>
        <w:rPr>
          <w:rFonts w:ascii="Corbel" w:hAnsi="Corbel"/>
          <w:color w:val="000000" w:themeColor="text1"/>
          <w:sz w:val="24"/>
          <w:szCs w:val="24"/>
        </w:rPr>
      </w:pPr>
      <w:r w:rsidRPr="00A7367F">
        <w:rPr>
          <w:rFonts w:ascii="Corbel" w:hAnsi="Corbel"/>
          <w:color w:val="000000" w:themeColor="text1"/>
          <w:sz w:val="24"/>
          <w:szCs w:val="24"/>
        </w:rPr>
        <w:t>beetroot and pomegranate crisp</w:t>
      </w:r>
    </w:p>
    <w:p w14:paraId="7A748E87" w14:textId="77777777" w:rsidR="00B1107D" w:rsidRDefault="00B1107D" w:rsidP="00A7367F">
      <w:pPr>
        <w:spacing w:after="0" w:line="240" w:lineRule="auto"/>
        <w:jc w:val="center"/>
        <w:rPr>
          <w:rFonts w:ascii="Corbel" w:hAnsi="Corbel"/>
          <w:color w:val="000000" w:themeColor="text1"/>
          <w:sz w:val="24"/>
          <w:szCs w:val="24"/>
        </w:rPr>
      </w:pPr>
    </w:p>
    <w:p w14:paraId="0AE21D04" w14:textId="77777777" w:rsidR="00B1107D" w:rsidRPr="00A7367F" w:rsidRDefault="00B1107D" w:rsidP="00A7367F">
      <w:pPr>
        <w:spacing w:after="0" w:line="240" w:lineRule="auto"/>
        <w:jc w:val="center"/>
        <w:rPr>
          <w:rFonts w:ascii="Corbel" w:hAnsi="Corbel"/>
          <w:color w:val="000000" w:themeColor="text1"/>
          <w:sz w:val="24"/>
          <w:szCs w:val="24"/>
        </w:rPr>
      </w:pPr>
    </w:p>
    <w:p w14:paraId="60C4D480" w14:textId="1E774A25" w:rsidR="0097397A" w:rsidRPr="00670A01" w:rsidRDefault="00670A01" w:rsidP="00670A01">
      <w:pPr>
        <w:spacing w:after="0" w:line="240" w:lineRule="auto"/>
        <w:jc w:val="center"/>
        <w:rPr>
          <w:rFonts w:ascii="UltraCondensedSansSerif" w:hAnsi="UltraCondensedSansSerif"/>
          <w:color w:val="000000" w:themeColor="text1"/>
          <w:sz w:val="60"/>
          <w:szCs w:val="60"/>
        </w:rPr>
      </w:pPr>
      <w:r>
        <w:rPr>
          <w:rFonts w:ascii="UltraCondensedSansSerif" w:hAnsi="UltraCondensedSansSerif"/>
          <w:color w:val="000000" w:themeColor="text1"/>
          <w:sz w:val="60"/>
          <w:szCs w:val="60"/>
        </w:rPr>
        <w:lastRenderedPageBreak/>
        <w:t>ANTIPASTI</w:t>
      </w:r>
    </w:p>
    <w:p w14:paraId="7A192031" w14:textId="77777777" w:rsidR="0097397A" w:rsidRPr="00670A01" w:rsidRDefault="0097397A" w:rsidP="00670A01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2BBAE11E" w14:textId="6BAEE90A" w:rsidR="00670A01" w:rsidRPr="007D4F02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7D4F02">
        <w:rPr>
          <w:rFonts w:ascii="Corbel" w:eastAsia="Calibri" w:hAnsi="Corbel" w:cs="Times New Roman"/>
          <w:color w:val="000000"/>
          <w:sz w:val="24"/>
          <w:szCs w:val="24"/>
        </w:rPr>
        <w:t>CRUDO   3</w:t>
      </w:r>
      <w:r w:rsidR="00351A7D">
        <w:rPr>
          <w:rFonts w:ascii="Corbel" w:eastAsia="Calibri" w:hAnsi="Corbel" w:cs="Times New Roman"/>
          <w:color w:val="000000"/>
          <w:sz w:val="24"/>
          <w:szCs w:val="24"/>
        </w:rPr>
        <w:t>3</w:t>
      </w:r>
    </w:p>
    <w:p w14:paraId="28F05CED" w14:textId="77777777" w:rsidR="007A7BA8" w:rsidRPr="007A7BA8" w:rsidRDefault="007A7BA8" w:rsidP="007A7BA8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7A7BA8">
        <w:rPr>
          <w:rFonts w:ascii="Corbel" w:eastAsia="Calibri" w:hAnsi="Corbel" w:cs="Times New Roman"/>
          <w:color w:val="000000"/>
          <w:sz w:val="24"/>
          <w:szCs w:val="24"/>
        </w:rPr>
        <w:t xml:space="preserve">Citrus cured market fish, mandarin, </w:t>
      </w:r>
    </w:p>
    <w:p w14:paraId="2829BEB3" w14:textId="77777777" w:rsidR="007A7BA8" w:rsidRPr="007A7BA8" w:rsidRDefault="007A7BA8" w:rsidP="007A7BA8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7A7BA8">
        <w:rPr>
          <w:rFonts w:ascii="Corbel" w:eastAsia="Calibri" w:hAnsi="Corbel" w:cs="Times New Roman"/>
          <w:color w:val="000000"/>
          <w:sz w:val="24"/>
          <w:szCs w:val="24"/>
        </w:rPr>
        <w:t xml:space="preserve">pickled fennel, seaweed crisp  </w:t>
      </w:r>
    </w:p>
    <w:p w14:paraId="6DA21923" w14:textId="77777777" w:rsidR="00670A01" w:rsidRPr="007D4F02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0"/>
          <w:szCs w:val="20"/>
        </w:rPr>
      </w:pPr>
    </w:p>
    <w:p w14:paraId="72790743" w14:textId="0022A905" w:rsidR="007D4F02" w:rsidRPr="007D4F02" w:rsidRDefault="007D4F02" w:rsidP="00BA62CF">
      <w:pPr>
        <w:spacing w:after="0"/>
        <w:jc w:val="center"/>
        <w:rPr>
          <w:rFonts w:ascii="Corbel" w:hAnsi="Corbel"/>
          <w:color w:val="000000" w:themeColor="text1"/>
          <w:sz w:val="24"/>
          <w:szCs w:val="24"/>
        </w:rPr>
      </w:pPr>
      <w:r w:rsidRPr="00E0409E">
        <w:rPr>
          <w:rFonts w:ascii="Corbel" w:hAnsi="Corbel"/>
          <w:color w:val="000000" w:themeColor="text1"/>
          <w:sz w:val="24"/>
          <w:szCs w:val="24"/>
        </w:rPr>
        <w:t xml:space="preserve">   </w:t>
      </w:r>
      <w:r w:rsidR="00BA36A5">
        <w:rPr>
          <w:rFonts w:ascii="Corbel" w:hAnsi="Corbel"/>
          <w:color w:val="000000" w:themeColor="text1"/>
          <w:sz w:val="24"/>
          <w:szCs w:val="24"/>
        </w:rPr>
        <w:t xml:space="preserve">POMODORO  </w:t>
      </w:r>
      <w:r w:rsidR="00340EF0">
        <w:rPr>
          <w:rFonts w:ascii="Corbel" w:hAnsi="Corbel"/>
          <w:color w:val="000000" w:themeColor="text1"/>
          <w:sz w:val="24"/>
          <w:szCs w:val="24"/>
        </w:rPr>
        <w:t xml:space="preserve"> 3</w:t>
      </w:r>
      <w:r w:rsidR="00D15D5C">
        <w:rPr>
          <w:rFonts w:ascii="Corbel" w:hAnsi="Corbel"/>
          <w:color w:val="000000" w:themeColor="text1"/>
          <w:sz w:val="24"/>
          <w:szCs w:val="24"/>
        </w:rPr>
        <w:t>4</w:t>
      </w:r>
      <w:r w:rsidR="004B60DC">
        <w:rPr>
          <w:rFonts w:ascii="Corbel" w:hAnsi="Corbel"/>
          <w:color w:val="000000" w:themeColor="text1"/>
          <w:sz w:val="24"/>
          <w:szCs w:val="24"/>
        </w:rPr>
        <w:t xml:space="preserve"> </w:t>
      </w:r>
    </w:p>
    <w:p w14:paraId="1A7BBE6E" w14:textId="232E95B2" w:rsidR="007702FF" w:rsidRDefault="00AE3F1D" w:rsidP="00BA62CF">
      <w:pPr>
        <w:spacing w:after="0"/>
        <w:jc w:val="center"/>
        <w:rPr>
          <w:rFonts w:ascii="Corbel" w:hAnsi="Corbel"/>
          <w:color w:val="000000" w:themeColor="text1"/>
          <w:sz w:val="24"/>
          <w:szCs w:val="24"/>
        </w:rPr>
      </w:pPr>
      <w:r>
        <w:rPr>
          <w:rFonts w:ascii="Corbel" w:hAnsi="Corbel"/>
          <w:color w:val="000000" w:themeColor="text1"/>
          <w:sz w:val="24"/>
          <w:szCs w:val="24"/>
        </w:rPr>
        <w:t>Ox</w:t>
      </w:r>
      <w:r w:rsidR="006E1014">
        <w:rPr>
          <w:rFonts w:ascii="Corbel" w:hAnsi="Corbel"/>
          <w:color w:val="000000" w:themeColor="text1"/>
          <w:sz w:val="24"/>
          <w:szCs w:val="24"/>
        </w:rPr>
        <w:t>heart tomato</w:t>
      </w:r>
      <w:r w:rsidR="007702FF">
        <w:rPr>
          <w:rFonts w:ascii="Corbel" w:hAnsi="Corbel"/>
          <w:color w:val="000000" w:themeColor="text1"/>
          <w:sz w:val="24"/>
          <w:szCs w:val="24"/>
        </w:rPr>
        <w:t xml:space="preserve"> </w:t>
      </w:r>
      <w:r w:rsidR="00D15D5C">
        <w:rPr>
          <w:rFonts w:ascii="Corbel" w:hAnsi="Corbel"/>
          <w:color w:val="000000" w:themeColor="text1"/>
          <w:sz w:val="24"/>
          <w:szCs w:val="24"/>
        </w:rPr>
        <w:t>salad</w:t>
      </w:r>
      <w:r w:rsidR="006E1014">
        <w:rPr>
          <w:rFonts w:ascii="Corbel" w:hAnsi="Corbel"/>
          <w:color w:val="000000" w:themeColor="text1"/>
          <w:sz w:val="24"/>
          <w:szCs w:val="24"/>
        </w:rPr>
        <w:t>,</w:t>
      </w:r>
      <w:r w:rsidR="007702FF">
        <w:rPr>
          <w:rFonts w:ascii="Corbel" w:hAnsi="Corbel"/>
          <w:color w:val="000000" w:themeColor="text1"/>
          <w:sz w:val="24"/>
          <w:szCs w:val="24"/>
        </w:rPr>
        <w:t xml:space="preserve"> poached </w:t>
      </w:r>
      <w:r w:rsidR="00CC1C09">
        <w:rPr>
          <w:rFonts w:ascii="Corbel" w:hAnsi="Corbel"/>
          <w:color w:val="000000" w:themeColor="text1"/>
          <w:sz w:val="24"/>
          <w:szCs w:val="24"/>
        </w:rPr>
        <w:t>Mor</w:t>
      </w:r>
      <w:r w:rsidR="001C3BC1">
        <w:rPr>
          <w:rFonts w:ascii="Corbel" w:hAnsi="Corbel"/>
          <w:color w:val="000000" w:themeColor="text1"/>
          <w:sz w:val="24"/>
          <w:szCs w:val="24"/>
        </w:rPr>
        <w:t>e</w:t>
      </w:r>
      <w:r w:rsidR="00CC1C09">
        <w:rPr>
          <w:rFonts w:ascii="Corbel" w:hAnsi="Corbel"/>
          <w:color w:val="000000" w:themeColor="text1"/>
          <w:sz w:val="24"/>
          <w:szCs w:val="24"/>
        </w:rPr>
        <w:t>ton Bay</w:t>
      </w:r>
      <w:r w:rsidR="007702FF">
        <w:rPr>
          <w:rFonts w:ascii="Corbel" w:hAnsi="Corbel"/>
          <w:color w:val="000000" w:themeColor="text1"/>
          <w:sz w:val="24"/>
          <w:szCs w:val="24"/>
        </w:rPr>
        <w:t xml:space="preserve"> bug</w:t>
      </w:r>
      <w:r w:rsidR="00CB0D3F">
        <w:rPr>
          <w:rFonts w:ascii="Corbel" w:hAnsi="Corbel"/>
          <w:color w:val="000000" w:themeColor="text1"/>
          <w:sz w:val="24"/>
          <w:szCs w:val="24"/>
        </w:rPr>
        <w:t>,</w:t>
      </w:r>
    </w:p>
    <w:p w14:paraId="28188D4D" w14:textId="7563DA72" w:rsidR="007D4F02" w:rsidRPr="00E0409E" w:rsidRDefault="00AB4372" w:rsidP="00BA62CF">
      <w:pPr>
        <w:spacing w:after="0"/>
        <w:jc w:val="center"/>
        <w:rPr>
          <w:rFonts w:ascii="Corbel" w:hAnsi="Corbel"/>
          <w:color w:val="000000" w:themeColor="text1"/>
          <w:sz w:val="24"/>
          <w:szCs w:val="24"/>
        </w:rPr>
      </w:pPr>
      <w:r>
        <w:rPr>
          <w:rFonts w:ascii="Corbel" w:hAnsi="Corbel"/>
          <w:color w:val="000000" w:themeColor="text1"/>
          <w:sz w:val="24"/>
          <w:szCs w:val="24"/>
        </w:rPr>
        <w:t>marinated</w:t>
      </w:r>
      <w:r w:rsidR="006E1014">
        <w:rPr>
          <w:rFonts w:ascii="Corbel" w:hAnsi="Corbel"/>
          <w:color w:val="000000" w:themeColor="text1"/>
          <w:sz w:val="24"/>
          <w:szCs w:val="24"/>
        </w:rPr>
        <w:t xml:space="preserve"> shallots, caper, </w:t>
      </w:r>
      <w:r w:rsidR="005F2124">
        <w:rPr>
          <w:rFonts w:ascii="Corbel" w:hAnsi="Corbel"/>
          <w:color w:val="000000" w:themeColor="text1"/>
          <w:sz w:val="24"/>
          <w:szCs w:val="24"/>
        </w:rPr>
        <w:t xml:space="preserve">anchovy </w:t>
      </w:r>
      <w:r w:rsidR="00CC1C09">
        <w:rPr>
          <w:rFonts w:ascii="Corbel" w:hAnsi="Corbel"/>
          <w:color w:val="000000" w:themeColor="text1"/>
          <w:sz w:val="24"/>
          <w:szCs w:val="24"/>
        </w:rPr>
        <w:t>dressing</w:t>
      </w:r>
    </w:p>
    <w:p w14:paraId="1E39E70D" w14:textId="77777777" w:rsidR="007D4F02" w:rsidRPr="007D4F02" w:rsidRDefault="007D4F02" w:rsidP="00BA62CF">
      <w:pPr>
        <w:spacing w:after="0"/>
        <w:jc w:val="center"/>
        <w:rPr>
          <w:rFonts w:ascii="Corbel" w:eastAsia="Calibri" w:hAnsi="Corbel" w:cs="Times New Roman"/>
          <w:color w:val="000000"/>
          <w:sz w:val="20"/>
          <w:szCs w:val="20"/>
        </w:rPr>
      </w:pPr>
    </w:p>
    <w:p w14:paraId="5454B3BC" w14:textId="199D50CB" w:rsidR="007D4F02" w:rsidRPr="007D4F02" w:rsidRDefault="00713362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CAPES</w:t>
      </w:r>
      <w:r w:rsidR="00BD36A8">
        <w:rPr>
          <w:rFonts w:ascii="Corbel" w:eastAsia="Calibri" w:hAnsi="Corbel" w:cs="Times New Roman"/>
          <w:color w:val="000000"/>
          <w:sz w:val="24"/>
          <w:szCs w:val="24"/>
        </w:rPr>
        <w:t>ANTE</w:t>
      </w:r>
      <w:r w:rsidR="007D4F02" w:rsidRPr="007D4F02">
        <w:rPr>
          <w:rFonts w:ascii="Corbel" w:eastAsia="Calibri" w:hAnsi="Corbel" w:cs="Times New Roman"/>
          <w:color w:val="000000"/>
          <w:sz w:val="24"/>
          <w:szCs w:val="24"/>
        </w:rPr>
        <w:t xml:space="preserve">   34</w:t>
      </w:r>
    </w:p>
    <w:p w14:paraId="08DF23AB" w14:textId="733034D1" w:rsidR="00BF5AAB" w:rsidRPr="00BF5AAB" w:rsidRDefault="00BF5AAB" w:rsidP="00BF5AAB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BF5AAB">
        <w:rPr>
          <w:rFonts w:ascii="Corbel" w:eastAsia="Calibri" w:hAnsi="Corbel" w:cs="Times New Roman"/>
          <w:color w:val="000000"/>
          <w:sz w:val="24"/>
          <w:szCs w:val="24"/>
        </w:rPr>
        <w:t xml:space="preserve">Baked </w:t>
      </w:r>
      <w:r w:rsidR="00F82BA5">
        <w:rPr>
          <w:rFonts w:ascii="Corbel" w:eastAsia="Calibri" w:hAnsi="Corbel" w:cs="Times New Roman"/>
          <w:color w:val="000000"/>
          <w:sz w:val="24"/>
          <w:szCs w:val="24"/>
        </w:rPr>
        <w:t xml:space="preserve">Noosa </w:t>
      </w:r>
      <w:r w:rsidRPr="00BF5AAB">
        <w:rPr>
          <w:rFonts w:ascii="Corbel" w:eastAsia="Calibri" w:hAnsi="Corbel" w:cs="Times New Roman"/>
          <w:color w:val="000000"/>
          <w:sz w:val="24"/>
          <w:szCs w:val="24"/>
        </w:rPr>
        <w:t>scallops, nduja, caper sauce,</w:t>
      </w:r>
    </w:p>
    <w:p w14:paraId="45AC5A96" w14:textId="7368092C" w:rsidR="007D4F02" w:rsidRDefault="00BF5AAB" w:rsidP="00BF5AAB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BF5AAB">
        <w:rPr>
          <w:rFonts w:ascii="Corbel" w:eastAsia="Calibri" w:hAnsi="Corbel" w:cs="Times New Roman"/>
          <w:color w:val="000000"/>
          <w:sz w:val="24"/>
          <w:szCs w:val="24"/>
        </w:rPr>
        <w:t xml:space="preserve"> pickled apple, paprika crumb</w:t>
      </w:r>
    </w:p>
    <w:p w14:paraId="786293DE" w14:textId="77777777" w:rsidR="00BF5AAB" w:rsidRPr="00BF5AAB" w:rsidRDefault="00BF5AAB" w:rsidP="00BF5AAB">
      <w:pPr>
        <w:spacing w:after="0"/>
        <w:jc w:val="center"/>
        <w:rPr>
          <w:rFonts w:ascii="Corbel" w:eastAsia="Calibri" w:hAnsi="Corbel" w:cs="Times New Roman"/>
          <w:color w:val="000000"/>
          <w:sz w:val="20"/>
          <w:szCs w:val="20"/>
        </w:rPr>
      </w:pPr>
    </w:p>
    <w:p w14:paraId="7BC81E69" w14:textId="0FD7D4AA" w:rsidR="009F644B" w:rsidRPr="007D4F02" w:rsidRDefault="00BF5AAB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CINGHIALE</w:t>
      </w:r>
      <w:r w:rsidR="009F644B" w:rsidRPr="007D4F02">
        <w:rPr>
          <w:rFonts w:ascii="Corbel" w:eastAsia="Calibri" w:hAnsi="Corbel" w:cs="Times New Roman"/>
          <w:color w:val="000000"/>
          <w:sz w:val="24"/>
          <w:szCs w:val="24"/>
        </w:rPr>
        <w:t xml:space="preserve">   3</w:t>
      </w:r>
      <w:r w:rsidR="00B67231">
        <w:rPr>
          <w:rFonts w:ascii="Corbel" w:eastAsia="Calibri" w:hAnsi="Corbel" w:cs="Times New Roman"/>
          <w:color w:val="000000"/>
          <w:sz w:val="24"/>
          <w:szCs w:val="24"/>
        </w:rPr>
        <w:t>3</w:t>
      </w:r>
    </w:p>
    <w:p w14:paraId="7B6CC6BE" w14:textId="4958BC90" w:rsidR="005D251E" w:rsidRPr="005D251E" w:rsidRDefault="005D251E" w:rsidP="005D251E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D251E">
        <w:rPr>
          <w:rFonts w:ascii="Corbel" w:eastAsia="Calibri" w:hAnsi="Corbel" w:cs="Times New Roman"/>
          <w:color w:val="000000"/>
          <w:sz w:val="24"/>
          <w:szCs w:val="24"/>
        </w:rPr>
        <w:t>Crumbed wild boar tenderloin, tomato sugo,</w:t>
      </w:r>
    </w:p>
    <w:p w14:paraId="171151F3" w14:textId="6C46BB59" w:rsidR="005D251E" w:rsidRPr="005D251E" w:rsidRDefault="005D251E" w:rsidP="005D251E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D251E">
        <w:rPr>
          <w:rFonts w:ascii="Corbel" w:eastAsia="Calibri" w:hAnsi="Corbel" w:cs="Times New Roman"/>
          <w:color w:val="000000"/>
          <w:sz w:val="24"/>
          <w:szCs w:val="24"/>
        </w:rPr>
        <w:t>mortadella, Reggiano</w:t>
      </w:r>
    </w:p>
    <w:p w14:paraId="7DBC396F" w14:textId="77777777" w:rsidR="00AB2F5F" w:rsidRPr="00D95CF8" w:rsidRDefault="00AB2F5F" w:rsidP="00987B64">
      <w:pPr>
        <w:spacing w:after="0"/>
        <w:rPr>
          <w:rFonts w:ascii="Corbel" w:eastAsia="Calibri" w:hAnsi="Corbel" w:cs="Times New Roman"/>
          <w:color w:val="000000"/>
          <w:sz w:val="20"/>
          <w:szCs w:val="20"/>
        </w:rPr>
      </w:pPr>
    </w:p>
    <w:p w14:paraId="7FEF018B" w14:textId="41F52318" w:rsidR="00A43643" w:rsidRPr="00A43643" w:rsidRDefault="00A43643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A43643">
        <w:rPr>
          <w:rFonts w:ascii="Corbel" w:eastAsia="Calibri" w:hAnsi="Corbel" w:cs="Times New Roman"/>
          <w:color w:val="000000"/>
          <w:sz w:val="24"/>
          <w:szCs w:val="24"/>
        </w:rPr>
        <w:t xml:space="preserve">CAVOLFIORE FRITTO   </w:t>
      </w:r>
      <w:r w:rsidR="005D251E">
        <w:rPr>
          <w:rFonts w:ascii="Corbel" w:eastAsia="Calibri" w:hAnsi="Corbel" w:cs="Times New Roman"/>
          <w:color w:val="000000"/>
          <w:sz w:val="24"/>
          <w:szCs w:val="24"/>
        </w:rPr>
        <w:t>30</w:t>
      </w:r>
    </w:p>
    <w:p w14:paraId="22540615" w14:textId="1F693F57" w:rsidR="00A43643" w:rsidRDefault="00A43643" w:rsidP="006F63D1">
      <w:pPr>
        <w:spacing w:after="0"/>
        <w:jc w:val="center"/>
        <w:rPr>
          <w:rFonts w:ascii="Corbel" w:eastAsia="Calibri" w:hAnsi="Corbel" w:cs="Times New Roman"/>
          <w:sz w:val="24"/>
          <w:szCs w:val="24"/>
        </w:rPr>
      </w:pPr>
      <w:r w:rsidRPr="00A43643">
        <w:rPr>
          <w:rFonts w:ascii="Corbel" w:eastAsia="Calibri" w:hAnsi="Corbel" w:cs="Times New Roman"/>
          <w:color w:val="000000"/>
          <w:sz w:val="24"/>
          <w:szCs w:val="24"/>
        </w:rPr>
        <w:t xml:space="preserve">Fried </w:t>
      </w:r>
      <w:r w:rsidR="006F63D1">
        <w:rPr>
          <w:rFonts w:ascii="Corbel" w:eastAsia="Calibri" w:hAnsi="Corbel" w:cs="Times New Roman"/>
          <w:color w:val="000000"/>
          <w:sz w:val="24"/>
          <w:szCs w:val="24"/>
        </w:rPr>
        <w:t xml:space="preserve">Fioretto </w:t>
      </w:r>
      <w:r w:rsidRPr="00A43643">
        <w:rPr>
          <w:rFonts w:ascii="Corbel" w:eastAsia="Calibri" w:hAnsi="Corbel" w:cs="Times New Roman"/>
          <w:color w:val="000000"/>
          <w:sz w:val="24"/>
          <w:szCs w:val="24"/>
        </w:rPr>
        <w:t xml:space="preserve">cauliflower, </w:t>
      </w:r>
      <w:r w:rsidR="00340EF0" w:rsidRPr="00043A04">
        <w:rPr>
          <w:rFonts w:ascii="Corbel" w:eastAsia="Calibri" w:hAnsi="Corbel" w:cs="Times New Roman"/>
          <w:sz w:val="24"/>
          <w:szCs w:val="24"/>
        </w:rPr>
        <w:t>a</w:t>
      </w:r>
      <w:r w:rsidR="00114F41" w:rsidRPr="00043A04">
        <w:rPr>
          <w:rFonts w:ascii="Corbel" w:eastAsia="Calibri" w:hAnsi="Corbel" w:cs="Times New Roman"/>
          <w:sz w:val="24"/>
          <w:szCs w:val="24"/>
        </w:rPr>
        <w:t>lmond,</w:t>
      </w:r>
    </w:p>
    <w:p w14:paraId="04F5AEF4" w14:textId="49108C11" w:rsidR="00236BD5" w:rsidRPr="00043A04" w:rsidRDefault="00D437F1" w:rsidP="006F63D1">
      <w:pPr>
        <w:spacing w:after="0"/>
        <w:jc w:val="center"/>
        <w:rPr>
          <w:rFonts w:ascii="Corbel" w:eastAsia="Calibri" w:hAnsi="Corbel" w:cs="Times New Roman"/>
          <w:sz w:val="24"/>
          <w:szCs w:val="24"/>
        </w:rPr>
      </w:pPr>
      <w:r>
        <w:rPr>
          <w:rFonts w:ascii="Corbel" w:eastAsia="Calibri" w:hAnsi="Corbel" w:cs="Times New Roman"/>
          <w:sz w:val="24"/>
          <w:szCs w:val="24"/>
        </w:rPr>
        <w:t>capsicum</w:t>
      </w:r>
      <w:r w:rsidR="00236BD5">
        <w:rPr>
          <w:rFonts w:ascii="Corbel" w:eastAsia="Calibri" w:hAnsi="Corbel" w:cs="Times New Roman"/>
          <w:sz w:val="24"/>
          <w:szCs w:val="24"/>
        </w:rPr>
        <w:t xml:space="preserve"> agro</w:t>
      </w:r>
      <w:r w:rsidR="006303E1">
        <w:rPr>
          <w:rFonts w:ascii="Corbel" w:eastAsia="Calibri" w:hAnsi="Corbel" w:cs="Times New Roman"/>
          <w:sz w:val="24"/>
          <w:szCs w:val="24"/>
        </w:rPr>
        <w:t>dolce, aged balsamic</w:t>
      </w:r>
    </w:p>
    <w:p w14:paraId="0EBAFD1A" w14:textId="50BD73E9" w:rsidR="00670A01" w:rsidRPr="00D95CF8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0"/>
          <w:szCs w:val="20"/>
        </w:rPr>
      </w:pPr>
      <w:r w:rsidRPr="007D4F02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</w:p>
    <w:p w14:paraId="10AC1228" w14:textId="583E6E82" w:rsidR="00670A01" w:rsidRPr="007D4F02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7D4F02">
        <w:rPr>
          <w:rFonts w:ascii="Corbel" w:eastAsia="Calibri" w:hAnsi="Corbel" w:cs="Times New Roman"/>
          <w:color w:val="000000"/>
          <w:sz w:val="24"/>
          <w:szCs w:val="24"/>
        </w:rPr>
        <w:t>BURRATA   3</w:t>
      </w:r>
      <w:r w:rsidR="00D437F1">
        <w:rPr>
          <w:rFonts w:ascii="Corbel" w:eastAsia="Calibri" w:hAnsi="Corbel" w:cs="Times New Roman"/>
          <w:color w:val="000000"/>
          <w:sz w:val="24"/>
          <w:szCs w:val="24"/>
        </w:rPr>
        <w:t>3</w:t>
      </w:r>
    </w:p>
    <w:p w14:paraId="7519149D" w14:textId="77777777" w:rsidR="00B74F5C" w:rsidRPr="00B74F5C" w:rsidRDefault="00670A01" w:rsidP="00B74F5C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7D4F02">
        <w:rPr>
          <w:rFonts w:ascii="Corbel" w:eastAsia="Calibri" w:hAnsi="Corbel" w:cs="Times New Roman"/>
          <w:color w:val="000000"/>
          <w:sz w:val="24"/>
          <w:szCs w:val="24"/>
        </w:rPr>
        <w:t>Vanella buffalo</w:t>
      </w:r>
      <w:r w:rsidR="005E045D">
        <w:rPr>
          <w:rFonts w:ascii="Corbel" w:eastAsia="Calibri" w:hAnsi="Corbel" w:cs="Times New Roman"/>
          <w:color w:val="000000"/>
          <w:sz w:val="24"/>
          <w:szCs w:val="24"/>
        </w:rPr>
        <w:t xml:space="preserve"> milk</w:t>
      </w:r>
      <w:r w:rsidRPr="007D4F02">
        <w:rPr>
          <w:rFonts w:ascii="Corbel" w:eastAsia="Calibri" w:hAnsi="Corbel" w:cs="Times New Roman"/>
          <w:color w:val="000000"/>
          <w:sz w:val="24"/>
          <w:szCs w:val="24"/>
        </w:rPr>
        <w:t xml:space="preserve"> burrata, </w:t>
      </w:r>
      <w:r w:rsidR="00B74F5C" w:rsidRPr="00B74F5C">
        <w:rPr>
          <w:rFonts w:ascii="Corbel" w:eastAsia="Calibri" w:hAnsi="Corbel" w:cs="Times New Roman"/>
          <w:color w:val="000000"/>
          <w:sz w:val="24"/>
          <w:szCs w:val="24"/>
        </w:rPr>
        <w:t xml:space="preserve">Maravista Farm pumpkin </w:t>
      </w:r>
    </w:p>
    <w:p w14:paraId="0AA7A1A3" w14:textId="5E38B9B4" w:rsidR="00291233" w:rsidRPr="00291233" w:rsidRDefault="00B74F5C" w:rsidP="00B74F5C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B74F5C">
        <w:rPr>
          <w:rFonts w:ascii="Corbel" w:eastAsia="Calibri" w:hAnsi="Corbel" w:cs="Times New Roman"/>
          <w:color w:val="000000"/>
          <w:sz w:val="24"/>
          <w:szCs w:val="24"/>
        </w:rPr>
        <w:t>hazelnut cracker, salted caramel and garlic reduction</w:t>
      </w:r>
    </w:p>
    <w:p w14:paraId="3BA93255" w14:textId="5BF0B212" w:rsidR="00670A01" w:rsidRPr="00670A01" w:rsidRDefault="00670A01" w:rsidP="00291233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08256367" w14:textId="77777777" w:rsidR="00210730" w:rsidRPr="00EE3D90" w:rsidRDefault="00210730" w:rsidP="00670A01">
      <w:pPr>
        <w:spacing w:after="0" w:line="240" w:lineRule="auto"/>
        <w:jc w:val="center"/>
        <w:rPr>
          <w:rFonts w:ascii="UltraCondensedSansSerif" w:hAnsi="UltraCondensedSansSerif"/>
          <w:color w:val="000000" w:themeColor="text1"/>
          <w:sz w:val="52"/>
          <w:szCs w:val="52"/>
        </w:rPr>
      </w:pPr>
      <w:bookmarkStart w:id="0" w:name="_Hlk58081245"/>
    </w:p>
    <w:p w14:paraId="07E989EF" w14:textId="674CCB70" w:rsidR="00670A01" w:rsidRPr="00670A01" w:rsidRDefault="00670A01" w:rsidP="00670A01">
      <w:pPr>
        <w:spacing w:after="0" w:line="240" w:lineRule="auto"/>
        <w:jc w:val="center"/>
        <w:rPr>
          <w:rFonts w:ascii="UltraCondensedSansSerif" w:hAnsi="UltraCondensedSansSerif"/>
          <w:color w:val="000000" w:themeColor="text1"/>
          <w:sz w:val="60"/>
          <w:szCs w:val="60"/>
        </w:rPr>
      </w:pPr>
      <w:r w:rsidRPr="00670A01">
        <w:rPr>
          <w:rFonts w:ascii="UltraCondensedSansSerif" w:hAnsi="UltraCondensedSansSerif"/>
          <w:color w:val="000000" w:themeColor="text1"/>
          <w:sz w:val="60"/>
          <w:szCs w:val="60"/>
        </w:rPr>
        <w:lastRenderedPageBreak/>
        <w:t>PASTA</w:t>
      </w:r>
    </w:p>
    <w:p w14:paraId="255D3CB7" w14:textId="77777777" w:rsidR="00670A01" w:rsidRPr="00DB0325" w:rsidRDefault="00670A01" w:rsidP="00670A01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04EEF660" w14:textId="0D25878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TAGLIATELLE   4</w:t>
      </w:r>
      <w:r w:rsidR="009820A4">
        <w:rPr>
          <w:rFonts w:ascii="Corbel" w:eastAsia="Calibri" w:hAnsi="Corbel" w:cs="Times New Roman"/>
          <w:color w:val="000000"/>
          <w:sz w:val="24"/>
          <w:szCs w:val="24"/>
        </w:rPr>
        <w:t>9</w:t>
      </w:r>
    </w:p>
    <w:p w14:paraId="5E6E75B3" w14:textId="1B6AB12F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Free range egg </w:t>
      </w:r>
      <w:r w:rsidR="00782867">
        <w:rPr>
          <w:rFonts w:ascii="Corbel" w:eastAsia="Calibri" w:hAnsi="Corbel" w:cs="Times New Roman"/>
          <w:color w:val="000000"/>
          <w:sz w:val="24"/>
          <w:szCs w:val="24"/>
        </w:rPr>
        <w:t>t</w:t>
      </w:r>
      <w:r w:rsidRPr="00670A01">
        <w:rPr>
          <w:rFonts w:ascii="Corbel" w:eastAsia="Calibri" w:hAnsi="Corbel" w:cs="Times New Roman"/>
          <w:color w:val="000000"/>
          <w:sz w:val="24"/>
          <w:szCs w:val="24"/>
        </w:rPr>
        <w:t>agliatelle, Fraser Isle spanner crab,</w:t>
      </w:r>
    </w:p>
    <w:p w14:paraId="4EA6300A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basil, chilli, butter, lemon </w:t>
      </w:r>
      <w:bookmarkStart w:id="1" w:name="_Hlk144209252"/>
      <w:proofErr w:type="spellStart"/>
      <w:r w:rsidRPr="00670A01">
        <w:rPr>
          <w:rFonts w:ascii="Corbel" w:eastAsia="Calibri" w:hAnsi="Corbel" w:cs="Times New Roman"/>
          <w:color w:val="000000"/>
          <w:sz w:val="24"/>
          <w:szCs w:val="24"/>
        </w:rPr>
        <w:t>pangrattato</w:t>
      </w:r>
      <w:bookmarkEnd w:id="1"/>
      <w:proofErr w:type="spellEnd"/>
    </w:p>
    <w:p w14:paraId="52C77502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4AB25B83" w14:textId="687E4EF7" w:rsidR="004872E3" w:rsidRPr="004872E3" w:rsidRDefault="00351A7D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FAZZOLETTI</w:t>
      </w:r>
      <w:r w:rsidR="004872E3" w:rsidRPr="004872E3">
        <w:rPr>
          <w:rFonts w:ascii="Corbel" w:eastAsia="Calibri" w:hAnsi="Corbel" w:cs="Times New Roman"/>
          <w:color w:val="000000"/>
          <w:sz w:val="24"/>
          <w:szCs w:val="24"/>
        </w:rPr>
        <w:t xml:space="preserve">    4</w:t>
      </w:r>
      <w:r>
        <w:rPr>
          <w:rFonts w:ascii="Corbel" w:eastAsia="Calibri" w:hAnsi="Corbel" w:cs="Times New Roman"/>
          <w:color w:val="000000"/>
          <w:sz w:val="24"/>
          <w:szCs w:val="24"/>
        </w:rPr>
        <w:t>8</w:t>
      </w:r>
    </w:p>
    <w:p w14:paraId="31FD483E" w14:textId="2C1E6266" w:rsidR="00690FEA" w:rsidRPr="00690FEA" w:rsidRDefault="00690FEA" w:rsidP="00690FEA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90FEA">
        <w:rPr>
          <w:rFonts w:ascii="Corbel" w:eastAsia="Calibri" w:hAnsi="Corbel" w:cs="Times New Roman"/>
          <w:color w:val="000000"/>
          <w:sz w:val="24"/>
          <w:szCs w:val="24"/>
        </w:rPr>
        <w:t xml:space="preserve">Squid ink </w:t>
      </w:r>
      <w:proofErr w:type="spellStart"/>
      <w:r w:rsidR="00F91627">
        <w:rPr>
          <w:rFonts w:ascii="Corbel" w:eastAsia="Calibri" w:hAnsi="Corbel" w:cs="Times New Roman"/>
          <w:color w:val="000000"/>
          <w:sz w:val="24"/>
          <w:szCs w:val="24"/>
        </w:rPr>
        <w:t>f</w:t>
      </w:r>
      <w:r w:rsidRPr="00690FEA">
        <w:rPr>
          <w:rFonts w:ascii="Corbel" w:eastAsia="Calibri" w:hAnsi="Corbel" w:cs="Times New Roman"/>
          <w:color w:val="000000"/>
          <w:sz w:val="24"/>
          <w:szCs w:val="24"/>
        </w:rPr>
        <w:t>azzoletti</w:t>
      </w:r>
      <w:proofErr w:type="spellEnd"/>
      <w:r w:rsidRPr="00690FEA">
        <w:rPr>
          <w:rFonts w:ascii="Corbel" w:eastAsia="Calibri" w:hAnsi="Corbel" w:cs="Times New Roman"/>
          <w:color w:val="000000"/>
          <w:sz w:val="24"/>
          <w:szCs w:val="24"/>
        </w:rPr>
        <w:t>, Fremantle octopus</w:t>
      </w:r>
      <w:r w:rsidR="00CB51C5">
        <w:rPr>
          <w:rFonts w:ascii="Corbel" w:eastAsia="Calibri" w:hAnsi="Corbel" w:cs="Times New Roman"/>
          <w:color w:val="000000"/>
          <w:sz w:val="24"/>
          <w:szCs w:val="24"/>
        </w:rPr>
        <w:t>,</w:t>
      </w:r>
    </w:p>
    <w:p w14:paraId="5CC95188" w14:textId="77777777" w:rsidR="00690FEA" w:rsidRPr="00690FEA" w:rsidRDefault="00690FEA" w:rsidP="00690FEA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90FEA">
        <w:rPr>
          <w:rFonts w:ascii="Corbel" w:eastAsia="Calibri" w:hAnsi="Corbel" w:cs="Times New Roman"/>
          <w:color w:val="000000"/>
          <w:sz w:val="24"/>
          <w:szCs w:val="24"/>
        </w:rPr>
        <w:t>marinara sauce, piquillo peppers, oregano, toasted pepita</w:t>
      </w:r>
    </w:p>
    <w:p w14:paraId="1382E956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405895D3" w14:textId="6E47560A" w:rsidR="004D1078" w:rsidRPr="004D1078" w:rsidRDefault="00D1333F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bookmarkStart w:id="2" w:name="_Hlk10804925"/>
      <w:r>
        <w:rPr>
          <w:rFonts w:ascii="Corbel" w:eastAsia="Calibri" w:hAnsi="Corbel" w:cs="Times New Roman"/>
          <w:color w:val="000000"/>
          <w:sz w:val="24"/>
          <w:szCs w:val="24"/>
        </w:rPr>
        <w:t>STROZZAPRETI</w:t>
      </w:r>
      <w:r w:rsidR="004D1078" w:rsidRPr="004D1078">
        <w:rPr>
          <w:rFonts w:ascii="Corbel" w:eastAsia="Calibri" w:hAnsi="Corbel" w:cs="Times New Roman"/>
          <w:color w:val="000000"/>
          <w:sz w:val="24"/>
          <w:szCs w:val="24"/>
        </w:rPr>
        <w:t xml:space="preserve">   4</w:t>
      </w:r>
      <w:r w:rsidR="00DD16E0">
        <w:rPr>
          <w:rFonts w:ascii="Corbel" w:eastAsia="Calibri" w:hAnsi="Corbel" w:cs="Times New Roman"/>
          <w:color w:val="000000"/>
          <w:sz w:val="24"/>
          <w:szCs w:val="24"/>
        </w:rPr>
        <w:t>7</w:t>
      </w:r>
    </w:p>
    <w:bookmarkEnd w:id="2"/>
    <w:p w14:paraId="41A27C64" w14:textId="4F7ADB24" w:rsidR="00D1333F" w:rsidRPr="00D1333F" w:rsidRDefault="00D1333F" w:rsidP="00D1333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D1333F">
        <w:rPr>
          <w:rFonts w:ascii="Corbel" w:eastAsia="Calibri" w:hAnsi="Corbel" w:cs="Times New Roman"/>
          <w:color w:val="000000"/>
          <w:sz w:val="24"/>
          <w:szCs w:val="24"/>
        </w:rPr>
        <w:t>Dur</w:t>
      </w:r>
      <w:r w:rsidR="00A96D68">
        <w:rPr>
          <w:rFonts w:ascii="Corbel" w:eastAsia="Calibri" w:hAnsi="Corbel" w:cs="Times New Roman"/>
          <w:color w:val="000000"/>
          <w:sz w:val="24"/>
          <w:szCs w:val="24"/>
        </w:rPr>
        <w:t>u</w:t>
      </w:r>
      <w:r w:rsidRPr="00D1333F">
        <w:rPr>
          <w:rFonts w:ascii="Corbel" w:eastAsia="Calibri" w:hAnsi="Corbel" w:cs="Times New Roman"/>
          <w:color w:val="000000"/>
          <w:sz w:val="24"/>
          <w:szCs w:val="24"/>
        </w:rPr>
        <w:t xml:space="preserve">m wheat </w:t>
      </w:r>
      <w:proofErr w:type="spellStart"/>
      <w:r w:rsidR="001A703A">
        <w:rPr>
          <w:rFonts w:ascii="Corbel" w:eastAsia="Calibri" w:hAnsi="Corbel" w:cs="Times New Roman"/>
          <w:color w:val="000000"/>
          <w:sz w:val="24"/>
          <w:szCs w:val="24"/>
        </w:rPr>
        <w:t>strozzapreti</w:t>
      </w:r>
      <w:proofErr w:type="spellEnd"/>
      <w:r w:rsidRPr="00D1333F">
        <w:rPr>
          <w:rFonts w:ascii="Corbel" w:eastAsia="Calibri" w:hAnsi="Corbel" w:cs="Times New Roman"/>
          <w:color w:val="000000"/>
          <w:sz w:val="24"/>
          <w:szCs w:val="24"/>
        </w:rPr>
        <w:t xml:space="preserve">, confit duck leg ragu, </w:t>
      </w:r>
    </w:p>
    <w:p w14:paraId="118AEC96" w14:textId="77777777" w:rsidR="00D1333F" w:rsidRPr="00D1333F" w:rsidRDefault="00D1333F" w:rsidP="00D1333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D1333F">
        <w:rPr>
          <w:rFonts w:ascii="Corbel" w:eastAsia="Calibri" w:hAnsi="Corbel" w:cs="Times New Roman"/>
          <w:color w:val="000000"/>
          <w:sz w:val="24"/>
          <w:szCs w:val="24"/>
        </w:rPr>
        <w:t xml:space="preserve">marsala, cherry tomato, gremolata, </w:t>
      </w:r>
    </w:p>
    <w:p w14:paraId="5638E112" w14:textId="77777777" w:rsidR="004D1078" w:rsidRPr="00670A01" w:rsidRDefault="004D1078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  <w:u w:val="single"/>
        </w:rPr>
      </w:pPr>
    </w:p>
    <w:p w14:paraId="487825D2" w14:textId="4AC79367" w:rsidR="00054B0D" w:rsidRPr="00054B0D" w:rsidRDefault="00054B0D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054B0D">
        <w:rPr>
          <w:rFonts w:ascii="Corbel" w:eastAsia="Calibri" w:hAnsi="Corbel" w:cs="Times New Roman"/>
          <w:color w:val="000000"/>
          <w:sz w:val="24"/>
          <w:szCs w:val="24"/>
        </w:rPr>
        <w:t>RISOTTO    4</w:t>
      </w:r>
      <w:r w:rsidR="00FC35E2">
        <w:rPr>
          <w:rFonts w:ascii="Corbel" w:eastAsia="Calibri" w:hAnsi="Corbel" w:cs="Times New Roman"/>
          <w:color w:val="000000"/>
          <w:sz w:val="24"/>
          <w:szCs w:val="24"/>
        </w:rPr>
        <w:t>6</w:t>
      </w:r>
    </w:p>
    <w:p w14:paraId="112C2530" w14:textId="24B1A0CC" w:rsidR="00FC35E2" w:rsidRPr="00FC35E2" w:rsidRDefault="00FC35E2" w:rsidP="00FC35E2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FC35E2">
        <w:rPr>
          <w:rFonts w:ascii="Corbel" w:eastAsia="Calibri" w:hAnsi="Corbel" w:cs="Times New Roman"/>
          <w:color w:val="000000"/>
          <w:sz w:val="24"/>
          <w:szCs w:val="24"/>
        </w:rPr>
        <w:t>Aged Acquerello Carnaroli rice, red wine</w:t>
      </w:r>
      <w:r w:rsidR="00CB51C5">
        <w:rPr>
          <w:rFonts w:ascii="Corbel" w:eastAsia="Calibri" w:hAnsi="Corbel" w:cs="Times New Roman"/>
          <w:color w:val="000000"/>
          <w:sz w:val="24"/>
          <w:szCs w:val="24"/>
        </w:rPr>
        <w:t>,</w:t>
      </w:r>
    </w:p>
    <w:p w14:paraId="659B529D" w14:textId="2734241F" w:rsidR="00FC35E2" w:rsidRPr="00FC35E2" w:rsidRDefault="00FC35E2" w:rsidP="00FC35E2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FC35E2">
        <w:rPr>
          <w:rFonts w:ascii="Corbel" w:eastAsia="Calibri" w:hAnsi="Corbel" w:cs="Times New Roman"/>
          <w:color w:val="000000"/>
          <w:sz w:val="24"/>
          <w:szCs w:val="24"/>
        </w:rPr>
        <w:t xml:space="preserve"> beetroot, goat cheese, carameli</w:t>
      </w:r>
      <w:r w:rsidR="00CB6C82">
        <w:rPr>
          <w:rFonts w:ascii="Corbel" w:eastAsia="Calibri" w:hAnsi="Corbel" w:cs="Times New Roman"/>
          <w:color w:val="000000"/>
          <w:sz w:val="24"/>
          <w:szCs w:val="24"/>
        </w:rPr>
        <w:t>s</w:t>
      </w:r>
      <w:r w:rsidRPr="00FC35E2">
        <w:rPr>
          <w:rFonts w:ascii="Corbel" w:eastAsia="Calibri" w:hAnsi="Corbel" w:cs="Times New Roman"/>
          <w:color w:val="000000"/>
          <w:sz w:val="24"/>
          <w:szCs w:val="24"/>
        </w:rPr>
        <w:t>ed pecan</w:t>
      </w:r>
    </w:p>
    <w:p w14:paraId="460BC4B3" w14:textId="77777777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4C85EA62" w14:textId="4D2038C5" w:rsidR="00670A01" w:rsidRPr="00670A01" w:rsidRDefault="00670A01" w:rsidP="00BA62CF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GNOCCHI    4</w:t>
      </w:r>
      <w:r w:rsidR="00DD16E0">
        <w:rPr>
          <w:rFonts w:ascii="Corbel" w:eastAsia="Calibri" w:hAnsi="Corbel" w:cs="Times New Roman"/>
          <w:color w:val="000000"/>
          <w:sz w:val="24"/>
          <w:szCs w:val="24"/>
        </w:rPr>
        <w:t>6</w:t>
      </w:r>
    </w:p>
    <w:bookmarkEnd w:id="0"/>
    <w:p w14:paraId="162DD272" w14:textId="127A6CFA" w:rsidR="00630EB4" w:rsidRPr="00630EB4" w:rsidRDefault="00630EB4" w:rsidP="00630EB4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30EB4">
        <w:rPr>
          <w:rFonts w:ascii="Corbel" w:eastAsia="Calibri" w:hAnsi="Corbel" w:cs="Times New Roman"/>
          <w:color w:val="000000"/>
          <w:sz w:val="24"/>
          <w:szCs w:val="24"/>
        </w:rPr>
        <w:t xml:space="preserve">Organic </w:t>
      </w:r>
      <w:proofErr w:type="spellStart"/>
      <w:r w:rsidRPr="00630EB4">
        <w:rPr>
          <w:rFonts w:ascii="Corbel" w:eastAsia="Calibri" w:hAnsi="Corbel" w:cs="Times New Roman"/>
          <w:color w:val="000000"/>
          <w:sz w:val="24"/>
          <w:szCs w:val="24"/>
        </w:rPr>
        <w:t>désirée</w:t>
      </w:r>
      <w:proofErr w:type="spellEnd"/>
      <w:r w:rsidRPr="00630EB4">
        <w:rPr>
          <w:rFonts w:ascii="Corbel" w:eastAsia="Calibri" w:hAnsi="Corbel" w:cs="Times New Roman"/>
          <w:color w:val="000000"/>
          <w:sz w:val="24"/>
          <w:szCs w:val="24"/>
        </w:rPr>
        <w:t xml:space="preserve"> potato and pecorino gnocchi,</w:t>
      </w:r>
    </w:p>
    <w:p w14:paraId="76EF2E76" w14:textId="2ABE44A6" w:rsidR="00630EB4" w:rsidRPr="00630EB4" w:rsidRDefault="00630EB4" w:rsidP="00630EB4">
      <w:pPr>
        <w:spacing w:after="0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l</w:t>
      </w:r>
      <w:r w:rsidRPr="00630EB4">
        <w:rPr>
          <w:rFonts w:ascii="Corbel" w:eastAsia="Calibri" w:hAnsi="Corbel" w:cs="Times New Roman"/>
          <w:color w:val="000000"/>
          <w:sz w:val="24"/>
          <w:szCs w:val="24"/>
        </w:rPr>
        <w:t xml:space="preserve">eek cream, baby spinach, garlic, ricotta </w:t>
      </w:r>
      <w:proofErr w:type="spellStart"/>
      <w:r w:rsidRPr="00630EB4">
        <w:rPr>
          <w:rFonts w:ascii="Corbel" w:eastAsia="Calibri" w:hAnsi="Corbel" w:cs="Times New Roman"/>
          <w:color w:val="000000"/>
          <w:sz w:val="24"/>
          <w:szCs w:val="24"/>
        </w:rPr>
        <w:t>salata</w:t>
      </w:r>
      <w:proofErr w:type="spellEnd"/>
    </w:p>
    <w:p w14:paraId="02F535C8" w14:textId="335A09C0" w:rsidR="00095019" w:rsidRDefault="00095019" w:rsidP="00BA62CF">
      <w:pPr>
        <w:spacing w:after="0"/>
        <w:rPr>
          <w:rFonts w:ascii="UltraCondensedSansSerif" w:hAnsi="UltraCondensedSansSerif"/>
          <w:color w:val="000000" w:themeColor="text1"/>
          <w:sz w:val="24"/>
          <w:szCs w:val="24"/>
        </w:rPr>
      </w:pPr>
    </w:p>
    <w:p w14:paraId="1241E020" w14:textId="77777777" w:rsidR="00F16918" w:rsidRPr="00711200" w:rsidRDefault="00F16918" w:rsidP="00540054">
      <w:pPr>
        <w:spacing w:after="0"/>
        <w:rPr>
          <w:rFonts w:ascii="UltraCondensedSansSerif" w:hAnsi="UltraCondensedSansSerif"/>
          <w:color w:val="000000" w:themeColor="text1"/>
          <w:sz w:val="24"/>
          <w:szCs w:val="24"/>
        </w:rPr>
      </w:pPr>
    </w:p>
    <w:p w14:paraId="70E38106" w14:textId="77777777" w:rsidR="00E14853" w:rsidRPr="002378ED" w:rsidRDefault="00E14853" w:rsidP="00670A01">
      <w:pPr>
        <w:spacing w:after="0" w:line="240" w:lineRule="auto"/>
        <w:jc w:val="center"/>
        <w:rPr>
          <w:rFonts w:ascii="UltraCondensedSansSerif" w:hAnsi="UltraCondensedSansSerif"/>
          <w:color w:val="000000" w:themeColor="text1"/>
          <w:sz w:val="28"/>
          <w:szCs w:val="28"/>
        </w:rPr>
      </w:pPr>
    </w:p>
    <w:p w14:paraId="0592A856" w14:textId="77777777" w:rsidR="00173BEF" w:rsidRDefault="00173BEF" w:rsidP="006065C4">
      <w:pPr>
        <w:spacing w:after="0" w:line="240" w:lineRule="auto"/>
        <w:jc w:val="center"/>
        <w:rPr>
          <w:rFonts w:ascii="UltraCondensedSansSerif" w:hAnsi="UltraCondensedSansSerif"/>
          <w:color w:val="000000" w:themeColor="text1"/>
          <w:sz w:val="60"/>
          <w:szCs w:val="60"/>
        </w:rPr>
      </w:pPr>
    </w:p>
    <w:p w14:paraId="2A89CC36" w14:textId="70659F06" w:rsidR="00670A01" w:rsidRPr="006065C4" w:rsidRDefault="00670A01" w:rsidP="006065C4">
      <w:pPr>
        <w:spacing w:after="0" w:line="240" w:lineRule="auto"/>
        <w:jc w:val="center"/>
        <w:rPr>
          <w:rFonts w:ascii="UltraCondensedSansSerif" w:hAnsi="UltraCondensedSansSerif"/>
          <w:color w:val="000000" w:themeColor="text1"/>
          <w:sz w:val="60"/>
          <w:szCs w:val="60"/>
        </w:rPr>
      </w:pPr>
      <w:r w:rsidRPr="00670A01">
        <w:rPr>
          <w:rFonts w:ascii="UltraCondensedSansSerif" w:hAnsi="UltraCondensedSansSerif"/>
          <w:color w:val="000000" w:themeColor="text1"/>
          <w:sz w:val="60"/>
          <w:szCs w:val="60"/>
        </w:rPr>
        <w:lastRenderedPageBreak/>
        <w:t>SECONDI</w:t>
      </w:r>
    </w:p>
    <w:p w14:paraId="504F3724" w14:textId="77777777" w:rsidR="008D0E03" w:rsidRPr="00DB0325" w:rsidRDefault="008D0E03" w:rsidP="00670A01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036C0C09" w14:textId="3D891DF6" w:rsidR="00670A01" w:rsidRPr="00670A01" w:rsidRDefault="00670A01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70A01">
        <w:rPr>
          <w:rFonts w:ascii="Corbel" w:eastAsia="Calibri" w:hAnsi="Corbel" w:cs="Times New Roman"/>
          <w:color w:val="000000"/>
          <w:sz w:val="24"/>
          <w:szCs w:val="24"/>
        </w:rPr>
        <w:t>PESCE    48</w:t>
      </w:r>
    </w:p>
    <w:p w14:paraId="538722E7" w14:textId="01282A37" w:rsidR="00EF0F45" w:rsidRPr="00EF0F45" w:rsidRDefault="00EF0F45" w:rsidP="00EF0F45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EF0F45">
        <w:rPr>
          <w:rFonts w:ascii="Corbel" w:eastAsia="Calibri" w:hAnsi="Corbel" w:cs="Times New Roman"/>
          <w:color w:val="000000"/>
          <w:sz w:val="24"/>
          <w:szCs w:val="24"/>
        </w:rPr>
        <w:t>Market fish fillet, globe artichoke</w:t>
      </w:r>
      <w:r w:rsidR="00593CBE">
        <w:rPr>
          <w:rFonts w:ascii="Corbel" w:eastAsia="Calibri" w:hAnsi="Corbel" w:cs="Times New Roman"/>
          <w:color w:val="000000"/>
          <w:sz w:val="24"/>
          <w:szCs w:val="24"/>
        </w:rPr>
        <w:t>,</w:t>
      </w:r>
    </w:p>
    <w:p w14:paraId="0252E8C4" w14:textId="60B1AAFE" w:rsidR="00EF0F45" w:rsidRPr="00EF0F45" w:rsidRDefault="00EF0F45" w:rsidP="00EF0F45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c</w:t>
      </w:r>
      <w:r w:rsidRPr="00EF0F45">
        <w:rPr>
          <w:rFonts w:ascii="Corbel" w:eastAsia="Calibri" w:hAnsi="Corbel" w:cs="Times New Roman"/>
          <w:color w:val="000000"/>
          <w:sz w:val="24"/>
          <w:szCs w:val="24"/>
        </w:rPr>
        <w:t xml:space="preserve">aper leaf, ginger </w:t>
      </w:r>
      <w:proofErr w:type="spellStart"/>
      <w:r w:rsidRPr="00EF0F45">
        <w:rPr>
          <w:rFonts w:ascii="Corbel" w:eastAsia="Calibri" w:hAnsi="Corbel" w:cs="Times New Roman"/>
          <w:color w:val="000000"/>
          <w:sz w:val="24"/>
          <w:szCs w:val="24"/>
        </w:rPr>
        <w:t>vellutata</w:t>
      </w:r>
      <w:proofErr w:type="spellEnd"/>
    </w:p>
    <w:p w14:paraId="48256248" w14:textId="77777777" w:rsidR="00670A01" w:rsidRPr="002378ED" w:rsidRDefault="00670A01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5D383EF8" w14:textId="1C4DEC63" w:rsidR="00670A01" w:rsidRPr="00670A01" w:rsidRDefault="00B278F8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CERVO</w:t>
      </w:r>
      <w:r w:rsidR="00670A01"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   </w:t>
      </w:r>
      <w:r w:rsidR="00DF1DF6">
        <w:rPr>
          <w:rFonts w:ascii="Corbel" w:eastAsia="Calibri" w:hAnsi="Corbel" w:cs="Times New Roman"/>
          <w:color w:val="000000"/>
          <w:sz w:val="24"/>
          <w:szCs w:val="24"/>
        </w:rPr>
        <w:t>5</w:t>
      </w:r>
      <w:r w:rsidR="000A0264">
        <w:rPr>
          <w:rFonts w:ascii="Corbel" w:eastAsia="Calibri" w:hAnsi="Corbel" w:cs="Times New Roman"/>
          <w:color w:val="000000"/>
          <w:sz w:val="24"/>
          <w:szCs w:val="24"/>
        </w:rPr>
        <w:t>5</w:t>
      </w:r>
    </w:p>
    <w:p w14:paraId="6D41BBFE" w14:textId="216F02DC" w:rsidR="00B23D30" w:rsidRDefault="00002B0E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 xml:space="preserve">Venison saltimbocca, </w:t>
      </w:r>
      <w:r w:rsidR="00FF2D09">
        <w:rPr>
          <w:rFonts w:ascii="Corbel" w:eastAsia="Calibri" w:hAnsi="Corbel" w:cs="Times New Roman"/>
          <w:color w:val="000000"/>
          <w:sz w:val="24"/>
          <w:szCs w:val="24"/>
        </w:rPr>
        <w:t>sage</w:t>
      </w:r>
      <w:r>
        <w:rPr>
          <w:rFonts w:ascii="Corbel" w:eastAsia="Calibri" w:hAnsi="Corbel" w:cs="Times New Roman"/>
          <w:color w:val="000000"/>
          <w:sz w:val="24"/>
          <w:szCs w:val="24"/>
        </w:rPr>
        <w:t xml:space="preserve">, </w:t>
      </w:r>
      <w:r w:rsidR="00B23D30">
        <w:rPr>
          <w:rFonts w:ascii="Corbel" w:eastAsia="Calibri" w:hAnsi="Corbel" w:cs="Times New Roman"/>
          <w:color w:val="000000"/>
          <w:sz w:val="24"/>
          <w:szCs w:val="24"/>
        </w:rPr>
        <w:t xml:space="preserve">prosciutto, </w:t>
      </w:r>
    </w:p>
    <w:p w14:paraId="59BB74AD" w14:textId="00469F07" w:rsidR="00670A01" w:rsidRDefault="00420981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s</w:t>
      </w:r>
      <w:r w:rsidR="00B23D30">
        <w:rPr>
          <w:rFonts w:ascii="Corbel" w:eastAsia="Calibri" w:hAnsi="Corbel" w:cs="Times New Roman"/>
          <w:color w:val="000000"/>
          <w:sz w:val="24"/>
          <w:szCs w:val="24"/>
        </w:rPr>
        <w:t xml:space="preserve">alt baked celeriac, plum, balsamic </w:t>
      </w:r>
      <w:r w:rsidR="00DC76AB">
        <w:rPr>
          <w:rFonts w:ascii="Corbel" w:eastAsia="Calibri" w:hAnsi="Corbel" w:cs="Times New Roman"/>
          <w:color w:val="000000"/>
          <w:sz w:val="24"/>
          <w:szCs w:val="24"/>
        </w:rPr>
        <w:t>jus</w:t>
      </w:r>
      <w:r w:rsidR="00B23D30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  <w:r w:rsidR="00002B0E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</w:p>
    <w:p w14:paraId="6047213C" w14:textId="77777777" w:rsidR="007B1907" w:rsidRPr="002378ED" w:rsidRDefault="007B1907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7EEEFE14" w14:textId="2BB97D45" w:rsidR="00925EF6" w:rsidRPr="00925EF6" w:rsidRDefault="00925EF6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bookmarkStart w:id="3" w:name="_Hlk18147224"/>
      <w:r w:rsidRPr="00925EF6">
        <w:rPr>
          <w:rFonts w:ascii="Corbel" w:eastAsia="Calibri" w:hAnsi="Corbel" w:cs="Times New Roman"/>
          <w:color w:val="000000"/>
          <w:sz w:val="24"/>
          <w:szCs w:val="24"/>
        </w:rPr>
        <w:t>POLL</w:t>
      </w:r>
      <w:r w:rsidR="00FF2D09">
        <w:rPr>
          <w:rFonts w:ascii="Corbel" w:eastAsia="Calibri" w:hAnsi="Corbel" w:cs="Times New Roman"/>
          <w:color w:val="000000"/>
          <w:sz w:val="24"/>
          <w:szCs w:val="24"/>
        </w:rPr>
        <w:t>O</w:t>
      </w:r>
      <w:r w:rsidRPr="00925EF6">
        <w:rPr>
          <w:rFonts w:ascii="Corbel" w:eastAsia="Calibri" w:hAnsi="Corbel" w:cs="Times New Roman"/>
          <w:color w:val="000000"/>
          <w:sz w:val="24"/>
          <w:szCs w:val="24"/>
        </w:rPr>
        <w:t xml:space="preserve">   4</w:t>
      </w:r>
      <w:r w:rsidR="00FF2D09">
        <w:rPr>
          <w:rFonts w:ascii="Corbel" w:eastAsia="Calibri" w:hAnsi="Corbel" w:cs="Times New Roman"/>
          <w:color w:val="000000"/>
          <w:sz w:val="24"/>
          <w:szCs w:val="24"/>
        </w:rPr>
        <w:t>7</w:t>
      </w:r>
    </w:p>
    <w:bookmarkEnd w:id="3"/>
    <w:p w14:paraId="6030019B" w14:textId="77777777" w:rsidR="00DB0325" w:rsidRDefault="0064083F" w:rsidP="000E2E06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4083F">
        <w:rPr>
          <w:rFonts w:ascii="Corbel" w:eastAsia="Calibri" w:hAnsi="Corbel" w:cs="Times New Roman"/>
          <w:color w:val="000000"/>
          <w:sz w:val="24"/>
          <w:szCs w:val="24"/>
        </w:rPr>
        <w:t>Chicken and truffle rotolo,</w:t>
      </w:r>
      <w:r w:rsidR="00DB0325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  <w:r w:rsidRPr="0064083F">
        <w:rPr>
          <w:rFonts w:ascii="Corbel" w:eastAsia="Calibri" w:hAnsi="Corbel" w:cs="Times New Roman"/>
          <w:color w:val="000000"/>
          <w:sz w:val="24"/>
          <w:szCs w:val="24"/>
        </w:rPr>
        <w:t>Eastwell Farm mushrooms,</w:t>
      </w:r>
    </w:p>
    <w:p w14:paraId="6CC16068" w14:textId="0C7A2240" w:rsidR="0064083F" w:rsidRPr="0064083F" w:rsidRDefault="0064083F" w:rsidP="00DB0325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64083F">
        <w:rPr>
          <w:rFonts w:ascii="Corbel" w:eastAsia="Calibri" w:hAnsi="Corbel" w:cs="Times New Roman"/>
          <w:color w:val="000000"/>
          <w:sz w:val="24"/>
          <w:szCs w:val="24"/>
        </w:rPr>
        <w:t>brassica,</w:t>
      </w:r>
      <w:r w:rsidR="00DB0325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  <w:r w:rsidRPr="0064083F">
        <w:rPr>
          <w:rFonts w:ascii="Corbel" w:eastAsia="Calibri" w:hAnsi="Corbel" w:cs="Times New Roman"/>
          <w:color w:val="000000"/>
          <w:sz w:val="24"/>
          <w:szCs w:val="24"/>
        </w:rPr>
        <w:t>porcini and marsala sauce</w:t>
      </w:r>
    </w:p>
    <w:p w14:paraId="17B5489C" w14:textId="77777777" w:rsidR="00670A01" w:rsidRPr="002378ED" w:rsidRDefault="00670A01" w:rsidP="00DB0325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24D3F045" w14:textId="2ABFC27B" w:rsidR="00A14ECF" w:rsidRPr="00A14ECF" w:rsidRDefault="00A14ECF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A14ECF">
        <w:rPr>
          <w:rFonts w:ascii="Corbel" w:eastAsia="Calibri" w:hAnsi="Corbel" w:cs="Times New Roman"/>
          <w:color w:val="000000"/>
          <w:sz w:val="24"/>
          <w:szCs w:val="24"/>
        </w:rPr>
        <w:t>MANZO</w:t>
      </w:r>
      <w:r>
        <w:rPr>
          <w:rFonts w:ascii="Corbel" w:eastAsia="Calibri" w:hAnsi="Corbel" w:cs="Times New Roman"/>
          <w:color w:val="000000"/>
          <w:sz w:val="24"/>
          <w:szCs w:val="24"/>
        </w:rPr>
        <w:t xml:space="preserve">   </w:t>
      </w:r>
      <w:r w:rsidR="00CA6221">
        <w:rPr>
          <w:rFonts w:ascii="Corbel" w:eastAsia="Calibri" w:hAnsi="Corbel" w:cs="Times New Roman"/>
          <w:color w:val="000000"/>
          <w:sz w:val="24"/>
          <w:szCs w:val="24"/>
        </w:rPr>
        <w:t>6</w:t>
      </w:r>
      <w:r w:rsidR="0021108E">
        <w:rPr>
          <w:rFonts w:ascii="Corbel" w:eastAsia="Calibri" w:hAnsi="Corbel" w:cs="Times New Roman"/>
          <w:color w:val="000000"/>
          <w:sz w:val="24"/>
          <w:szCs w:val="24"/>
        </w:rPr>
        <w:t>8</w:t>
      </w:r>
    </w:p>
    <w:p w14:paraId="33F27433" w14:textId="77777777" w:rsidR="0030138A" w:rsidRPr="0030138A" w:rsidRDefault="0030138A" w:rsidP="0030138A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proofErr w:type="spellStart"/>
      <w:r w:rsidRPr="0030138A">
        <w:rPr>
          <w:rFonts w:ascii="Corbel" w:eastAsia="Calibri" w:hAnsi="Corbel" w:cs="Times New Roman"/>
          <w:color w:val="000000"/>
          <w:sz w:val="24"/>
          <w:szCs w:val="24"/>
        </w:rPr>
        <w:t>S.Kidman</w:t>
      </w:r>
      <w:proofErr w:type="spellEnd"/>
      <w:r w:rsidRPr="0030138A">
        <w:rPr>
          <w:rFonts w:ascii="Corbel" w:eastAsia="Calibri" w:hAnsi="Corbel" w:cs="Times New Roman"/>
          <w:color w:val="000000"/>
          <w:sz w:val="24"/>
          <w:szCs w:val="24"/>
        </w:rPr>
        <w:t xml:space="preserve"> 200 day grain fed beef tenderloin,</w:t>
      </w:r>
    </w:p>
    <w:p w14:paraId="7760A057" w14:textId="6943B5E0" w:rsidR="0030138A" w:rsidRPr="0030138A" w:rsidRDefault="0030138A" w:rsidP="0030138A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c</w:t>
      </w:r>
      <w:r w:rsidRPr="0030138A">
        <w:rPr>
          <w:rFonts w:ascii="Corbel" w:eastAsia="Calibri" w:hAnsi="Corbel" w:cs="Times New Roman"/>
          <w:color w:val="000000"/>
          <w:sz w:val="24"/>
          <w:szCs w:val="24"/>
        </w:rPr>
        <w:t>arrot puree, black cardamon, kohlrabi, red wine jus</w:t>
      </w:r>
    </w:p>
    <w:p w14:paraId="2D5EC7D6" w14:textId="77777777" w:rsidR="00670A01" w:rsidRPr="002378ED" w:rsidRDefault="00670A01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16"/>
          <w:szCs w:val="16"/>
        </w:rPr>
      </w:pPr>
    </w:p>
    <w:p w14:paraId="427D218B" w14:textId="3E2DEEA8" w:rsidR="00670A01" w:rsidRPr="00670A01" w:rsidRDefault="0030138A" w:rsidP="00BA62CF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MELANZANA</w:t>
      </w:r>
      <w:r w:rsidR="00670A01" w:rsidRPr="00670A01">
        <w:rPr>
          <w:rFonts w:ascii="Corbel" w:eastAsia="Calibri" w:hAnsi="Corbel" w:cs="Times New Roman"/>
          <w:color w:val="000000"/>
          <w:sz w:val="24"/>
          <w:szCs w:val="24"/>
        </w:rPr>
        <w:t xml:space="preserve"> </w:t>
      </w:r>
      <w:r w:rsidR="00670A01">
        <w:rPr>
          <w:rFonts w:ascii="Corbel" w:eastAsia="Calibri" w:hAnsi="Corbel" w:cs="Times New Roman"/>
          <w:color w:val="000000"/>
          <w:sz w:val="24"/>
          <w:szCs w:val="24"/>
        </w:rPr>
        <w:t xml:space="preserve">  </w:t>
      </w:r>
      <w:r w:rsidR="00670A01" w:rsidRPr="00670A01">
        <w:rPr>
          <w:rFonts w:ascii="Corbel" w:eastAsia="Calibri" w:hAnsi="Corbel" w:cs="Times New Roman"/>
          <w:color w:val="000000"/>
          <w:sz w:val="24"/>
          <w:szCs w:val="24"/>
        </w:rPr>
        <w:t>4</w:t>
      </w:r>
      <w:r>
        <w:rPr>
          <w:rFonts w:ascii="Corbel" w:eastAsia="Calibri" w:hAnsi="Corbel" w:cs="Times New Roman"/>
          <w:color w:val="000000"/>
          <w:sz w:val="24"/>
          <w:szCs w:val="24"/>
        </w:rPr>
        <w:t>6</w:t>
      </w:r>
    </w:p>
    <w:p w14:paraId="6048DFE5" w14:textId="38668559" w:rsidR="00100E2C" w:rsidRPr="00100E2C" w:rsidRDefault="00100E2C" w:rsidP="00100E2C">
      <w:pPr>
        <w:pStyle w:val="NoSpacing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100E2C">
        <w:rPr>
          <w:rFonts w:ascii="Corbel" w:eastAsia="Calibri" w:hAnsi="Corbel" w:cs="Times New Roman"/>
          <w:color w:val="000000"/>
          <w:sz w:val="24"/>
          <w:szCs w:val="24"/>
        </w:rPr>
        <w:t>Baked Maravista Farm eggplant, tomato</w:t>
      </w:r>
      <w:r w:rsidR="002C4B15">
        <w:rPr>
          <w:rFonts w:ascii="Corbel" w:eastAsia="Calibri" w:hAnsi="Corbel" w:cs="Times New Roman"/>
          <w:color w:val="000000"/>
          <w:sz w:val="24"/>
          <w:szCs w:val="24"/>
        </w:rPr>
        <w:t>,</w:t>
      </w:r>
    </w:p>
    <w:p w14:paraId="66C239DE" w14:textId="77777777" w:rsidR="00100E2C" w:rsidRPr="00100E2C" w:rsidRDefault="00100E2C" w:rsidP="00100E2C">
      <w:pPr>
        <w:pStyle w:val="NoSpacing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100E2C">
        <w:rPr>
          <w:rFonts w:ascii="Corbel" w:eastAsia="Calibri" w:hAnsi="Corbel" w:cs="Times New Roman"/>
          <w:color w:val="000000"/>
          <w:sz w:val="24"/>
          <w:szCs w:val="24"/>
        </w:rPr>
        <w:t xml:space="preserve">coconut milk, macadamia feta, citrus </w:t>
      </w:r>
      <w:proofErr w:type="spellStart"/>
      <w:r w:rsidRPr="00100E2C">
        <w:rPr>
          <w:rFonts w:ascii="Corbel" w:eastAsia="Calibri" w:hAnsi="Corbel" w:cs="Times New Roman"/>
          <w:color w:val="000000"/>
          <w:sz w:val="24"/>
          <w:szCs w:val="24"/>
        </w:rPr>
        <w:t>pangrattato</w:t>
      </w:r>
      <w:proofErr w:type="spellEnd"/>
    </w:p>
    <w:p w14:paraId="5DFC93E2" w14:textId="77777777" w:rsidR="007A3DFA" w:rsidRPr="00711200" w:rsidRDefault="00897C81" w:rsidP="00540054">
      <w:pPr>
        <w:pStyle w:val="NoSpacing"/>
        <w:jc w:val="center"/>
        <w:rPr>
          <w:rFonts w:ascii="Corbel" w:hAnsi="Corbel"/>
          <w:color w:val="000000" w:themeColor="text1"/>
          <w:sz w:val="20"/>
          <w:szCs w:val="20"/>
        </w:rPr>
      </w:pPr>
      <w:r w:rsidRPr="00711200">
        <w:rPr>
          <w:rFonts w:ascii="Corbel" w:hAnsi="Corbel"/>
          <w:color w:val="000000" w:themeColor="text1"/>
          <w:sz w:val="20"/>
          <w:szCs w:val="20"/>
        </w:rPr>
        <w:br w:type="page"/>
      </w:r>
    </w:p>
    <w:p w14:paraId="70C1FA86" w14:textId="77777777" w:rsidR="00976FC0" w:rsidRPr="00CF30F3" w:rsidRDefault="00976FC0" w:rsidP="00976FC0">
      <w:pPr>
        <w:pStyle w:val="NoSpacing"/>
        <w:jc w:val="center"/>
        <w:rPr>
          <w:rFonts w:ascii="UltraCondensedSansSerif" w:hAnsi="UltraCondensedSansSerif"/>
          <w:color w:val="000000" w:themeColor="text1"/>
          <w:sz w:val="44"/>
          <w:szCs w:val="44"/>
        </w:rPr>
      </w:pPr>
    </w:p>
    <w:p w14:paraId="5CB4E263" w14:textId="77777777" w:rsidR="00976FC0" w:rsidRPr="005B2A26" w:rsidRDefault="00976FC0" w:rsidP="00976FC0">
      <w:pPr>
        <w:pStyle w:val="NoSpacing"/>
        <w:jc w:val="center"/>
        <w:rPr>
          <w:rFonts w:ascii="UltraCondensedSansSerif" w:hAnsi="UltraCondensedSansSerif"/>
          <w:color w:val="000000" w:themeColor="text1"/>
          <w:sz w:val="60"/>
          <w:szCs w:val="60"/>
        </w:rPr>
      </w:pPr>
      <w:r w:rsidRPr="005B2A26">
        <w:rPr>
          <w:rFonts w:ascii="UltraCondensedSansSerif" w:hAnsi="UltraCondensedSansSerif"/>
          <w:color w:val="000000" w:themeColor="text1"/>
          <w:sz w:val="60"/>
          <w:szCs w:val="60"/>
        </w:rPr>
        <w:t>INSALATE E CONTORNI</w:t>
      </w:r>
    </w:p>
    <w:p w14:paraId="225DC59C" w14:textId="77777777" w:rsidR="00976FC0" w:rsidRPr="005B2A26" w:rsidRDefault="00976FC0" w:rsidP="00976FC0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0272BCC1" w14:textId="7630611D" w:rsidR="00976FC0" w:rsidRPr="005B2A26" w:rsidRDefault="00D02018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sz w:val="24"/>
          <w:szCs w:val="24"/>
        </w:rPr>
        <w:t>MARAVISTA FARM GARDEN SALAD</w:t>
      </w:r>
      <w:r w:rsidR="000562F3">
        <w:rPr>
          <w:rFonts w:ascii="Corbel" w:eastAsia="Calibri" w:hAnsi="Corbel" w:cs="Times New Roman"/>
          <w:sz w:val="24"/>
          <w:szCs w:val="24"/>
        </w:rPr>
        <w:t xml:space="preserve"> </w:t>
      </w:r>
      <w:r w:rsidR="00976FC0" w:rsidRPr="000562F3">
        <w:rPr>
          <w:rFonts w:ascii="Corbel" w:eastAsia="Calibri" w:hAnsi="Corbel" w:cs="Times New Roman"/>
          <w:sz w:val="24"/>
          <w:szCs w:val="24"/>
        </w:rPr>
        <w:t xml:space="preserve">  </w:t>
      </w:r>
      <w:r w:rsidR="00976FC0" w:rsidRPr="005B2A26">
        <w:rPr>
          <w:rFonts w:ascii="Corbel" w:eastAsia="Calibri" w:hAnsi="Corbel" w:cs="Times New Roman"/>
          <w:color w:val="000000"/>
          <w:sz w:val="24"/>
          <w:szCs w:val="24"/>
        </w:rPr>
        <w:t>16</w:t>
      </w:r>
    </w:p>
    <w:p w14:paraId="4C2E0243" w14:textId="77777777" w:rsidR="00C72190" w:rsidRDefault="00301942" w:rsidP="00301942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>
        <w:rPr>
          <w:rFonts w:ascii="Corbel" w:eastAsia="Calibri" w:hAnsi="Corbel" w:cs="Times New Roman"/>
          <w:color w:val="000000"/>
          <w:sz w:val="24"/>
          <w:szCs w:val="24"/>
        </w:rPr>
        <w:t>C</w:t>
      </w:r>
      <w:r w:rsidRPr="00301942">
        <w:rPr>
          <w:rFonts w:ascii="Corbel" w:eastAsia="Calibri" w:hAnsi="Corbel" w:cs="Times New Roman"/>
          <w:color w:val="000000"/>
          <w:sz w:val="24"/>
          <w:szCs w:val="24"/>
        </w:rPr>
        <w:t xml:space="preserve">ucumber, </w:t>
      </w:r>
      <w:r w:rsidR="009200FB" w:rsidRPr="00301942">
        <w:rPr>
          <w:rFonts w:ascii="Corbel" w:eastAsia="Calibri" w:hAnsi="Corbel" w:cs="Times New Roman"/>
          <w:color w:val="000000"/>
          <w:sz w:val="24"/>
          <w:szCs w:val="24"/>
        </w:rPr>
        <w:t>orange, fried</w:t>
      </w:r>
      <w:r w:rsidRPr="00301942">
        <w:rPr>
          <w:rFonts w:ascii="Corbel" w:eastAsia="Calibri" w:hAnsi="Corbel" w:cs="Times New Roman"/>
          <w:color w:val="000000"/>
          <w:sz w:val="24"/>
          <w:szCs w:val="24"/>
        </w:rPr>
        <w:t xml:space="preserve"> chickpea,</w:t>
      </w:r>
    </w:p>
    <w:p w14:paraId="32F0555D" w14:textId="03E39093" w:rsidR="00301942" w:rsidRPr="00301942" w:rsidRDefault="00301942" w:rsidP="00301942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301942">
        <w:rPr>
          <w:rFonts w:ascii="Corbel" w:eastAsia="Calibri" w:hAnsi="Corbel" w:cs="Times New Roman"/>
          <w:color w:val="000000"/>
          <w:sz w:val="24"/>
          <w:szCs w:val="24"/>
        </w:rPr>
        <w:t>chardonnay vinaigrette</w:t>
      </w:r>
    </w:p>
    <w:p w14:paraId="68A8EC35" w14:textId="77777777" w:rsidR="00976FC0" w:rsidRPr="005B2A26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337A8A45" w14:textId="77777777" w:rsidR="00976FC0" w:rsidRPr="005B2A26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B2A26">
        <w:rPr>
          <w:rFonts w:ascii="Corbel" w:eastAsia="Calibri" w:hAnsi="Corbel" w:cs="Times New Roman"/>
          <w:color w:val="000000"/>
          <w:sz w:val="24"/>
          <w:szCs w:val="24"/>
        </w:rPr>
        <w:t>CAPRESE   20</w:t>
      </w:r>
    </w:p>
    <w:p w14:paraId="7F1743EB" w14:textId="7912CADB" w:rsidR="00976FC0" w:rsidRPr="005B2A26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B2A26">
        <w:rPr>
          <w:rFonts w:ascii="Corbel" w:eastAsia="Calibri" w:hAnsi="Corbel" w:cs="Times New Roman"/>
          <w:color w:val="000000"/>
          <w:sz w:val="24"/>
          <w:szCs w:val="24"/>
        </w:rPr>
        <w:t xml:space="preserve">Hand torn </w:t>
      </w:r>
      <w:r w:rsidR="0033628A">
        <w:rPr>
          <w:rFonts w:ascii="Corbel" w:eastAsia="Calibri" w:hAnsi="Corbel" w:cs="Times New Roman"/>
          <w:color w:val="000000"/>
          <w:sz w:val="24"/>
          <w:szCs w:val="24"/>
        </w:rPr>
        <w:t>b</w:t>
      </w:r>
      <w:r w:rsidRPr="005B2A26">
        <w:rPr>
          <w:rFonts w:ascii="Corbel" w:eastAsia="Calibri" w:hAnsi="Corbel" w:cs="Times New Roman"/>
          <w:color w:val="000000"/>
          <w:sz w:val="24"/>
          <w:szCs w:val="24"/>
        </w:rPr>
        <w:t>uffalo milk mozzarella, basil,</w:t>
      </w:r>
    </w:p>
    <w:p w14:paraId="3A9579D2" w14:textId="77777777" w:rsidR="00976FC0" w:rsidRPr="005B2A26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B2A26">
        <w:rPr>
          <w:rFonts w:ascii="Corbel" w:eastAsia="Calibri" w:hAnsi="Corbel" w:cs="Times New Roman"/>
          <w:color w:val="000000"/>
          <w:sz w:val="24"/>
          <w:szCs w:val="24"/>
        </w:rPr>
        <w:t>Noosa Reds heirloom tomatoes, evoo</w:t>
      </w:r>
    </w:p>
    <w:p w14:paraId="136F330D" w14:textId="77777777" w:rsidR="00976FC0" w:rsidRPr="005B2A26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2C063152" w14:textId="5B774B01" w:rsidR="00976FC0" w:rsidRPr="005F6ECA" w:rsidRDefault="008B033E" w:rsidP="00866688">
      <w:pPr>
        <w:spacing w:after="0" w:line="240" w:lineRule="auto"/>
        <w:jc w:val="center"/>
        <w:rPr>
          <w:rFonts w:ascii="Corbel" w:eastAsia="Calibri" w:hAnsi="Corbel" w:cs="Times New Roman"/>
          <w:sz w:val="24"/>
          <w:szCs w:val="24"/>
        </w:rPr>
      </w:pPr>
      <w:bookmarkStart w:id="4" w:name="_Hlk2155846"/>
      <w:r>
        <w:rPr>
          <w:rFonts w:ascii="Corbel" w:eastAsia="Calibri" w:hAnsi="Corbel" w:cs="Times New Roman"/>
          <w:sz w:val="24"/>
          <w:szCs w:val="24"/>
        </w:rPr>
        <w:t>RADICCHIO</w:t>
      </w:r>
      <w:r w:rsidR="004871AF" w:rsidRPr="005F6ECA">
        <w:rPr>
          <w:rFonts w:ascii="Corbel" w:eastAsia="Calibri" w:hAnsi="Corbel" w:cs="Times New Roman"/>
          <w:sz w:val="24"/>
          <w:szCs w:val="24"/>
        </w:rPr>
        <w:t xml:space="preserve"> </w:t>
      </w:r>
      <w:r w:rsidR="000562F3" w:rsidRPr="005F6ECA">
        <w:rPr>
          <w:rFonts w:ascii="Corbel" w:eastAsia="Calibri" w:hAnsi="Corbel" w:cs="Times New Roman"/>
          <w:sz w:val="24"/>
          <w:szCs w:val="24"/>
        </w:rPr>
        <w:t xml:space="preserve">  </w:t>
      </w:r>
      <w:r w:rsidR="00976FC0" w:rsidRPr="005F6ECA">
        <w:rPr>
          <w:rFonts w:ascii="Corbel" w:eastAsia="Calibri" w:hAnsi="Corbel" w:cs="Times New Roman"/>
          <w:sz w:val="24"/>
          <w:szCs w:val="24"/>
        </w:rPr>
        <w:t>16</w:t>
      </w:r>
    </w:p>
    <w:p w14:paraId="5F522B42" w14:textId="77777777" w:rsidR="00DE2331" w:rsidRPr="00DE2331" w:rsidRDefault="00DE2331" w:rsidP="00DE2331">
      <w:pPr>
        <w:spacing w:after="0" w:line="240" w:lineRule="auto"/>
        <w:jc w:val="center"/>
        <w:rPr>
          <w:rFonts w:ascii="Corbel" w:eastAsia="Calibri" w:hAnsi="Corbel" w:cs="Times New Roman"/>
          <w:sz w:val="24"/>
          <w:szCs w:val="24"/>
        </w:rPr>
      </w:pPr>
      <w:proofErr w:type="spellStart"/>
      <w:r w:rsidRPr="00DE2331">
        <w:rPr>
          <w:rFonts w:ascii="Corbel" w:eastAsia="Calibri" w:hAnsi="Corbel" w:cs="Times New Roman"/>
          <w:sz w:val="24"/>
          <w:szCs w:val="24"/>
        </w:rPr>
        <w:t>Ramarro</w:t>
      </w:r>
      <w:proofErr w:type="spellEnd"/>
      <w:r w:rsidRPr="00DE2331">
        <w:rPr>
          <w:rFonts w:ascii="Corbel" w:eastAsia="Calibri" w:hAnsi="Corbel" w:cs="Times New Roman"/>
          <w:sz w:val="24"/>
          <w:szCs w:val="24"/>
        </w:rPr>
        <w:t xml:space="preserve"> Farm radicchio, grapes,</w:t>
      </w:r>
    </w:p>
    <w:p w14:paraId="6E525E29" w14:textId="77777777" w:rsidR="00DE2331" w:rsidRPr="00DE2331" w:rsidRDefault="00DE2331" w:rsidP="00DE2331">
      <w:pPr>
        <w:spacing w:after="0" w:line="240" w:lineRule="auto"/>
        <w:jc w:val="center"/>
        <w:rPr>
          <w:rFonts w:ascii="Corbel" w:eastAsia="Calibri" w:hAnsi="Corbel" w:cs="Times New Roman"/>
          <w:sz w:val="24"/>
          <w:szCs w:val="24"/>
        </w:rPr>
      </w:pPr>
      <w:r w:rsidRPr="00DE2331">
        <w:rPr>
          <w:rFonts w:ascii="Corbel" w:eastAsia="Calibri" w:hAnsi="Corbel" w:cs="Times New Roman"/>
          <w:sz w:val="24"/>
          <w:szCs w:val="24"/>
        </w:rPr>
        <w:t xml:space="preserve"> walnuts, gorgonzola, balsamic</w:t>
      </w:r>
    </w:p>
    <w:p w14:paraId="7CA6A011" w14:textId="77777777" w:rsidR="0047499C" w:rsidRPr="005B2A26" w:rsidRDefault="0047499C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01FCFFA2" w14:textId="77777777" w:rsidR="00976FC0" w:rsidRPr="005B2A26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bookmarkStart w:id="5" w:name="_Hlk492634744"/>
      <w:r w:rsidRPr="005B2A26">
        <w:rPr>
          <w:rFonts w:ascii="Corbel" w:eastAsia="Calibri" w:hAnsi="Corbel" w:cs="Times New Roman"/>
          <w:color w:val="000000"/>
          <w:sz w:val="24"/>
          <w:szCs w:val="24"/>
        </w:rPr>
        <w:t>BROCCOLINI   17</w:t>
      </w:r>
    </w:p>
    <w:bookmarkEnd w:id="5"/>
    <w:p w14:paraId="699C7751" w14:textId="715BB06E" w:rsidR="00514FD4" w:rsidRPr="00514FD4" w:rsidRDefault="00514FD4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14FD4">
        <w:rPr>
          <w:rFonts w:ascii="Corbel" w:eastAsia="Calibri" w:hAnsi="Corbel" w:cs="Times New Roman"/>
          <w:color w:val="000000"/>
          <w:sz w:val="24"/>
          <w:szCs w:val="24"/>
        </w:rPr>
        <w:t>Blanched broccolini, chilli dressing,</w:t>
      </w:r>
    </w:p>
    <w:p w14:paraId="329A5689" w14:textId="1026AFBA" w:rsidR="00514FD4" w:rsidRPr="00514FD4" w:rsidRDefault="00514FD4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14FD4">
        <w:rPr>
          <w:rFonts w:ascii="Corbel" w:eastAsia="Calibri" w:hAnsi="Corbel" w:cs="Times New Roman"/>
          <w:color w:val="000000"/>
          <w:sz w:val="24"/>
          <w:szCs w:val="24"/>
        </w:rPr>
        <w:t xml:space="preserve">crispy shallot </w:t>
      </w:r>
    </w:p>
    <w:p w14:paraId="4342DD5D" w14:textId="77777777" w:rsidR="00976FC0" w:rsidRPr="005B2A26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773310AC" w14:textId="77777777" w:rsidR="00976FC0" w:rsidRPr="005B2A26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B2A26">
        <w:rPr>
          <w:rFonts w:ascii="Corbel" w:eastAsia="Calibri" w:hAnsi="Corbel" w:cs="Times New Roman"/>
          <w:color w:val="000000"/>
          <w:sz w:val="24"/>
          <w:szCs w:val="24"/>
        </w:rPr>
        <w:t>PATATE   16</w:t>
      </w:r>
    </w:p>
    <w:p w14:paraId="7D139928" w14:textId="77777777" w:rsidR="00976FC0" w:rsidRPr="005B2A26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B2A26">
        <w:rPr>
          <w:rFonts w:ascii="Corbel" w:eastAsia="Calibri" w:hAnsi="Corbel" w:cs="Times New Roman"/>
          <w:color w:val="000000"/>
          <w:sz w:val="24"/>
          <w:szCs w:val="24"/>
        </w:rPr>
        <w:t>Twice cooked baby chat potatoes,</w:t>
      </w:r>
    </w:p>
    <w:p w14:paraId="73E78B57" w14:textId="77777777" w:rsidR="00976FC0" w:rsidRDefault="00976FC0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  <w:r w:rsidRPr="005B2A26">
        <w:rPr>
          <w:rFonts w:ascii="Corbel" w:eastAsia="Calibri" w:hAnsi="Corbel" w:cs="Times New Roman"/>
          <w:color w:val="000000"/>
          <w:sz w:val="24"/>
          <w:szCs w:val="24"/>
        </w:rPr>
        <w:t>roasted garlic, rosemary sea salt</w:t>
      </w:r>
      <w:bookmarkEnd w:id="4"/>
    </w:p>
    <w:p w14:paraId="1E35047E" w14:textId="77777777" w:rsidR="003B516A" w:rsidRDefault="003B516A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7F5855DD" w14:textId="77777777" w:rsidR="003B516A" w:rsidRDefault="003B516A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717BAFA3" w14:textId="77777777" w:rsidR="003B516A" w:rsidRDefault="003B516A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7FB76BAF" w14:textId="77777777" w:rsidR="003B516A" w:rsidRDefault="003B516A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52E4E4F7" w14:textId="77777777" w:rsidR="003B516A" w:rsidRDefault="003B516A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11CE1791" w14:textId="77777777" w:rsidR="003B516A" w:rsidRDefault="003B516A" w:rsidP="00866688">
      <w:pPr>
        <w:spacing w:after="0" w:line="240" w:lineRule="auto"/>
        <w:jc w:val="center"/>
        <w:rPr>
          <w:rFonts w:ascii="Corbel" w:eastAsia="Calibri" w:hAnsi="Corbel" w:cs="Times New Roman"/>
          <w:color w:val="000000"/>
          <w:sz w:val="24"/>
          <w:szCs w:val="24"/>
        </w:rPr>
      </w:pPr>
    </w:p>
    <w:p w14:paraId="65D39A68" w14:textId="77777777" w:rsidR="00A01308" w:rsidRDefault="00A01308" w:rsidP="00A01308">
      <w:pPr>
        <w:spacing w:after="0"/>
      </w:pPr>
    </w:p>
    <w:sectPr w:rsidR="00A01308" w:rsidSect="002C7A31">
      <w:footerReference w:type="default" r:id="rId8"/>
      <w:type w:val="continuous"/>
      <w:pgSz w:w="16838" w:h="11906" w:orient="landscape" w:code="9"/>
      <w:pgMar w:top="567" w:right="964" w:bottom="1560" w:left="6946" w:header="0" w:footer="397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C6217" w14:textId="77777777" w:rsidR="00BD05E9" w:rsidRDefault="00BD05E9" w:rsidP="00202B85">
      <w:pPr>
        <w:spacing w:after="0" w:line="240" w:lineRule="auto"/>
      </w:pPr>
      <w:r>
        <w:separator/>
      </w:r>
    </w:p>
  </w:endnote>
  <w:endnote w:type="continuationSeparator" w:id="0">
    <w:p w14:paraId="6E70932C" w14:textId="77777777" w:rsidR="00BD05E9" w:rsidRDefault="00BD05E9" w:rsidP="00202B85">
      <w:pPr>
        <w:spacing w:after="0" w:line="240" w:lineRule="auto"/>
      </w:pPr>
      <w:r>
        <w:continuationSeparator/>
      </w:r>
    </w:p>
  </w:endnote>
  <w:endnote w:type="continuationNotice" w:id="1">
    <w:p w14:paraId="5808F911" w14:textId="77777777" w:rsidR="00BD05E9" w:rsidRDefault="00BD0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UltraCondensedSansSerif">
    <w:altName w:val="Calibri"/>
    <w:panose1 w:val="02000006080000020004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68791" w14:textId="77777777" w:rsidR="002E1CD4" w:rsidRDefault="002E1CD4" w:rsidP="002E1CD4">
    <w:pPr>
      <w:pStyle w:val="Footer"/>
      <w:jc w:val="center"/>
      <w:rPr>
        <w:sz w:val="18"/>
        <w:szCs w:val="18"/>
      </w:rPr>
    </w:pPr>
    <w:r w:rsidRPr="009C3227">
      <w:rPr>
        <w:sz w:val="18"/>
        <w:szCs w:val="18"/>
      </w:rPr>
      <w:t>Out of consideration to our guests, we kindly request that all children remain seated</w:t>
    </w:r>
    <w:r>
      <w:rPr>
        <w:sz w:val="18"/>
        <w:szCs w:val="18"/>
      </w:rPr>
      <w:t xml:space="preserve"> and supervised</w:t>
    </w:r>
    <w:r w:rsidRPr="009C3227">
      <w:rPr>
        <w:sz w:val="18"/>
        <w:szCs w:val="18"/>
      </w:rPr>
      <w:t xml:space="preserve"> for the duration of their stay at Locale and t</w:t>
    </w:r>
    <w:r>
      <w:rPr>
        <w:sz w:val="18"/>
        <w:szCs w:val="18"/>
      </w:rPr>
      <w:t>o please comfort crying or distraught children outside.</w:t>
    </w:r>
  </w:p>
  <w:p w14:paraId="164BC9C7" w14:textId="77777777" w:rsidR="002E1CD4" w:rsidRDefault="002E1CD4" w:rsidP="002E1CD4">
    <w:pPr>
      <w:pStyle w:val="Footer"/>
      <w:jc w:val="center"/>
      <w:rPr>
        <w:sz w:val="18"/>
        <w:szCs w:val="18"/>
      </w:rPr>
    </w:pPr>
    <w:r w:rsidRPr="009C3227">
      <w:rPr>
        <w:sz w:val="18"/>
        <w:szCs w:val="18"/>
      </w:rPr>
      <w:t>A 1</w:t>
    </w:r>
    <w:r>
      <w:rPr>
        <w:sz w:val="18"/>
        <w:szCs w:val="18"/>
      </w:rPr>
      <w:t>7</w:t>
    </w:r>
    <w:r w:rsidRPr="009C3227">
      <w:rPr>
        <w:sz w:val="18"/>
        <w:szCs w:val="18"/>
      </w:rPr>
      <w:t>% surcharge applies to public holidays</w:t>
    </w:r>
  </w:p>
  <w:p w14:paraId="748893C2" w14:textId="77777777" w:rsidR="002E1CD4" w:rsidRDefault="002E1CD4" w:rsidP="002E1CD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10% surcharge applies on Sundays</w:t>
    </w:r>
  </w:p>
  <w:p w14:paraId="369969B8" w14:textId="77777777" w:rsidR="002E1CD4" w:rsidRDefault="002E1CD4" w:rsidP="002E1CD4">
    <w:pPr>
      <w:pStyle w:val="Footer"/>
      <w:jc w:val="center"/>
      <w:rPr>
        <w:sz w:val="18"/>
        <w:szCs w:val="18"/>
      </w:rPr>
    </w:pPr>
    <w:r w:rsidRPr="00D456EF">
      <w:rPr>
        <w:sz w:val="18"/>
        <w:szCs w:val="18"/>
      </w:rPr>
      <w:t xml:space="preserve"> 1.1% surcharge applies to </w:t>
    </w:r>
    <w:r>
      <w:rPr>
        <w:sz w:val="18"/>
        <w:szCs w:val="18"/>
      </w:rPr>
      <w:t>Visa and Mastercard</w:t>
    </w:r>
  </w:p>
  <w:p w14:paraId="36799594" w14:textId="77777777" w:rsidR="002E1CD4" w:rsidRPr="00DC46B6" w:rsidRDefault="002E1CD4" w:rsidP="002E1CD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1.5% surcharge applies to Amex.</w:t>
    </w:r>
  </w:p>
  <w:p w14:paraId="65A7C7DA" w14:textId="78693942" w:rsidR="00732BAD" w:rsidRPr="002E1CD4" w:rsidRDefault="00732BAD" w:rsidP="002E1C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E0DDB" w14:textId="77777777" w:rsidR="00BD05E9" w:rsidRDefault="00BD05E9" w:rsidP="00202B85">
      <w:pPr>
        <w:spacing w:after="0" w:line="240" w:lineRule="auto"/>
      </w:pPr>
      <w:r>
        <w:separator/>
      </w:r>
    </w:p>
  </w:footnote>
  <w:footnote w:type="continuationSeparator" w:id="0">
    <w:p w14:paraId="17047B50" w14:textId="77777777" w:rsidR="00BD05E9" w:rsidRDefault="00BD05E9" w:rsidP="00202B85">
      <w:pPr>
        <w:spacing w:after="0" w:line="240" w:lineRule="auto"/>
      </w:pPr>
      <w:r>
        <w:continuationSeparator/>
      </w:r>
    </w:p>
  </w:footnote>
  <w:footnote w:type="continuationNotice" w:id="1">
    <w:p w14:paraId="4794F460" w14:textId="77777777" w:rsidR="00BD05E9" w:rsidRDefault="00BD05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D69C4"/>
    <w:multiLevelType w:val="hybridMultilevel"/>
    <w:tmpl w:val="873A6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33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025"/>
    <w:rsid w:val="00001B47"/>
    <w:rsid w:val="00002B0E"/>
    <w:rsid w:val="00003253"/>
    <w:rsid w:val="00003480"/>
    <w:rsid w:val="000055E9"/>
    <w:rsid w:val="00011392"/>
    <w:rsid w:val="000113CA"/>
    <w:rsid w:val="0001208C"/>
    <w:rsid w:val="000127A6"/>
    <w:rsid w:val="000134EF"/>
    <w:rsid w:val="00014318"/>
    <w:rsid w:val="00014E1A"/>
    <w:rsid w:val="000158B2"/>
    <w:rsid w:val="00015902"/>
    <w:rsid w:val="00016827"/>
    <w:rsid w:val="00017027"/>
    <w:rsid w:val="00017ACA"/>
    <w:rsid w:val="00017BD6"/>
    <w:rsid w:val="00021B45"/>
    <w:rsid w:val="00022540"/>
    <w:rsid w:val="00023EB5"/>
    <w:rsid w:val="00024835"/>
    <w:rsid w:val="00025633"/>
    <w:rsid w:val="000271A4"/>
    <w:rsid w:val="0003169F"/>
    <w:rsid w:val="00032128"/>
    <w:rsid w:val="000339D5"/>
    <w:rsid w:val="00033E0D"/>
    <w:rsid w:val="00035072"/>
    <w:rsid w:val="00035545"/>
    <w:rsid w:val="0003558B"/>
    <w:rsid w:val="00036DFB"/>
    <w:rsid w:val="00037452"/>
    <w:rsid w:val="000401EE"/>
    <w:rsid w:val="0004103C"/>
    <w:rsid w:val="000412C7"/>
    <w:rsid w:val="00042AD4"/>
    <w:rsid w:val="00043739"/>
    <w:rsid w:val="000438AD"/>
    <w:rsid w:val="00043A04"/>
    <w:rsid w:val="0004422F"/>
    <w:rsid w:val="00044549"/>
    <w:rsid w:val="000451A1"/>
    <w:rsid w:val="0004660F"/>
    <w:rsid w:val="00047606"/>
    <w:rsid w:val="000503C2"/>
    <w:rsid w:val="00050411"/>
    <w:rsid w:val="000514EF"/>
    <w:rsid w:val="000518C5"/>
    <w:rsid w:val="00051CF2"/>
    <w:rsid w:val="00052F5A"/>
    <w:rsid w:val="000537ED"/>
    <w:rsid w:val="0005472B"/>
    <w:rsid w:val="00054B0D"/>
    <w:rsid w:val="00055767"/>
    <w:rsid w:val="000562F3"/>
    <w:rsid w:val="00057AAA"/>
    <w:rsid w:val="00057FF8"/>
    <w:rsid w:val="000604D3"/>
    <w:rsid w:val="00061295"/>
    <w:rsid w:val="0006300C"/>
    <w:rsid w:val="00063501"/>
    <w:rsid w:val="000650D4"/>
    <w:rsid w:val="000660A2"/>
    <w:rsid w:val="000670F9"/>
    <w:rsid w:val="00072083"/>
    <w:rsid w:val="00074A66"/>
    <w:rsid w:val="00074CF2"/>
    <w:rsid w:val="000770E8"/>
    <w:rsid w:val="000834F9"/>
    <w:rsid w:val="0008586A"/>
    <w:rsid w:val="00090972"/>
    <w:rsid w:val="0009112F"/>
    <w:rsid w:val="00091143"/>
    <w:rsid w:val="000917CA"/>
    <w:rsid w:val="00091CDF"/>
    <w:rsid w:val="00092101"/>
    <w:rsid w:val="00095019"/>
    <w:rsid w:val="00096795"/>
    <w:rsid w:val="00097F55"/>
    <w:rsid w:val="000A0264"/>
    <w:rsid w:val="000A05AF"/>
    <w:rsid w:val="000A1A92"/>
    <w:rsid w:val="000A26D9"/>
    <w:rsid w:val="000A5808"/>
    <w:rsid w:val="000A595C"/>
    <w:rsid w:val="000A7AD9"/>
    <w:rsid w:val="000A7CD2"/>
    <w:rsid w:val="000B197A"/>
    <w:rsid w:val="000B31EB"/>
    <w:rsid w:val="000B4FA1"/>
    <w:rsid w:val="000B519E"/>
    <w:rsid w:val="000B5207"/>
    <w:rsid w:val="000B5E69"/>
    <w:rsid w:val="000B60C5"/>
    <w:rsid w:val="000B70BC"/>
    <w:rsid w:val="000B748C"/>
    <w:rsid w:val="000C1C1B"/>
    <w:rsid w:val="000C207F"/>
    <w:rsid w:val="000C3437"/>
    <w:rsid w:val="000C4022"/>
    <w:rsid w:val="000C474F"/>
    <w:rsid w:val="000C4B66"/>
    <w:rsid w:val="000C5C2B"/>
    <w:rsid w:val="000C6998"/>
    <w:rsid w:val="000C6FBA"/>
    <w:rsid w:val="000D0343"/>
    <w:rsid w:val="000D065E"/>
    <w:rsid w:val="000D4238"/>
    <w:rsid w:val="000D4918"/>
    <w:rsid w:val="000D4B69"/>
    <w:rsid w:val="000D5015"/>
    <w:rsid w:val="000D65D6"/>
    <w:rsid w:val="000D6B43"/>
    <w:rsid w:val="000D6E20"/>
    <w:rsid w:val="000D71D2"/>
    <w:rsid w:val="000E06F9"/>
    <w:rsid w:val="000E12F5"/>
    <w:rsid w:val="000E2E06"/>
    <w:rsid w:val="000E3C96"/>
    <w:rsid w:val="000E3D44"/>
    <w:rsid w:val="000F1AD8"/>
    <w:rsid w:val="000F3FEA"/>
    <w:rsid w:val="000F472F"/>
    <w:rsid w:val="000F56BA"/>
    <w:rsid w:val="000F5E4F"/>
    <w:rsid w:val="000F6798"/>
    <w:rsid w:val="000F7494"/>
    <w:rsid w:val="00100E2C"/>
    <w:rsid w:val="001011D1"/>
    <w:rsid w:val="00102437"/>
    <w:rsid w:val="001038E7"/>
    <w:rsid w:val="001058B6"/>
    <w:rsid w:val="001059FE"/>
    <w:rsid w:val="0010697A"/>
    <w:rsid w:val="00107519"/>
    <w:rsid w:val="00107A6E"/>
    <w:rsid w:val="00110CC3"/>
    <w:rsid w:val="00110F81"/>
    <w:rsid w:val="00111EAD"/>
    <w:rsid w:val="00112D39"/>
    <w:rsid w:val="00114154"/>
    <w:rsid w:val="00114F41"/>
    <w:rsid w:val="00117E5C"/>
    <w:rsid w:val="001202CE"/>
    <w:rsid w:val="00120DC4"/>
    <w:rsid w:val="00121433"/>
    <w:rsid w:val="00123384"/>
    <w:rsid w:val="001241FB"/>
    <w:rsid w:val="00127464"/>
    <w:rsid w:val="00131173"/>
    <w:rsid w:val="001314E4"/>
    <w:rsid w:val="00135C32"/>
    <w:rsid w:val="0013702D"/>
    <w:rsid w:val="001417E2"/>
    <w:rsid w:val="0014240B"/>
    <w:rsid w:val="001436CA"/>
    <w:rsid w:val="00143BBD"/>
    <w:rsid w:val="0014435F"/>
    <w:rsid w:val="00146240"/>
    <w:rsid w:val="00147B8C"/>
    <w:rsid w:val="00147BA9"/>
    <w:rsid w:val="001505AD"/>
    <w:rsid w:val="001529DC"/>
    <w:rsid w:val="00152C16"/>
    <w:rsid w:val="00154983"/>
    <w:rsid w:val="001549C5"/>
    <w:rsid w:val="00156400"/>
    <w:rsid w:val="00156518"/>
    <w:rsid w:val="00156E99"/>
    <w:rsid w:val="00157FDF"/>
    <w:rsid w:val="0016058C"/>
    <w:rsid w:val="00160675"/>
    <w:rsid w:val="00160D8B"/>
    <w:rsid w:val="00160DE0"/>
    <w:rsid w:val="0016111E"/>
    <w:rsid w:val="0016159C"/>
    <w:rsid w:val="00162C7F"/>
    <w:rsid w:val="00162F45"/>
    <w:rsid w:val="0016300A"/>
    <w:rsid w:val="00163901"/>
    <w:rsid w:val="001648C1"/>
    <w:rsid w:val="00167B01"/>
    <w:rsid w:val="00170095"/>
    <w:rsid w:val="00173BEF"/>
    <w:rsid w:val="00173FC7"/>
    <w:rsid w:val="00174EF9"/>
    <w:rsid w:val="001767E3"/>
    <w:rsid w:val="0017685A"/>
    <w:rsid w:val="00180BCA"/>
    <w:rsid w:val="001829AF"/>
    <w:rsid w:val="0018403D"/>
    <w:rsid w:val="00184FA7"/>
    <w:rsid w:val="00185001"/>
    <w:rsid w:val="001872BB"/>
    <w:rsid w:val="00191D58"/>
    <w:rsid w:val="00192E12"/>
    <w:rsid w:val="00193AE2"/>
    <w:rsid w:val="00194466"/>
    <w:rsid w:val="001946B7"/>
    <w:rsid w:val="00194C29"/>
    <w:rsid w:val="001953B0"/>
    <w:rsid w:val="00196948"/>
    <w:rsid w:val="001A2DC6"/>
    <w:rsid w:val="001A45A9"/>
    <w:rsid w:val="001A4B21"/>
    <w:rsid w:val="001A6A84"/>
    <w:rsid w:val="001A703A"/>
    <w:rsid w:val="001B070E"/>
    <w:rsid w:val="001B086E"/>
    <w:rsid w:val="001B144F"/>
    <w:rsid w:val="001B1E21"/>
    <w:rsid w:val="001B3586"/>
    <w:rsid w:val="001B3601"/>
    <w:rsid w:val="001B4D8D"/>
    <w:rsid w:val="001B4D96"/>
    <w:rsid w:val="001B5477"/>
    <w:rsid w:val="001C17AC"/>
    <w:rsid w:val="001C2D8B"/>
    <w:rsid w:val="001C3BC1"/>
    <w:rsid w:val="001C5195"/>
    <w:rsid w:val="001C5672"/>
    <w:rsid w:val="001C6539"/>
    <w:rsid w:val="001C67DA"/>
    <w:rsid w:val="001C6876"/>
    <w:rsid w:val="001C6C32"/>
    <w:rsid w:val="001D076A"/>
    <w:rsid w:val="001D1175"/>
    <w:rsid w:val="001D3353"/>
    <w:rsid w:val="001D3D45"/>
    <w:rsid w:val="001D595E"/>
    <w:rsid w:val="001D7C2C"/>
    <w:rsid w:val="001D7F08"/>
    <w:rsid w:val="001E0FD7"/>
    <w:rsid w:val="001E4C8D"/>
    <w:rsid w:val="001E5097"/>
    <w:rsid w:val="001E55FD"/>
    <w:rsid w:val="001F2041"/>
    <w:rsid w:val="001F2C42"/>
    <w:rsid w:val="001F5D2B"/>
    <w:rsid w:val="001F5FC4"/>
    <w:rsid w:val="002014F8"/>
    <w:rsid w:val="00202B85"/>
    <w:rsid w:val="00205C0A"/>
    <w:rsid w:val="00206EC3"/>
    <w:rsid w:val="00207FF1"/>
    <w:rsid w:val="00210127"/>
    <w:rsid w:val="002101BE"/>
    <w:rsid w:val="00210505"/>
    <w:rsid w:val="00210730"/>
    <w:rsid w:val="0021108E"/>
    <w:rsid w:val="00212617"/>
    <w:rsid w:val="002136AD"/>
    <w:rsid w:val="002173E8"/>
    <w:rsid w:val="00217C3F"/>
    <w:rsid w:val="0022066E"/>
    <w:rsid w:val="00222869"/>
    <w:rsid w:val="00223DC8"/>
    <w:rsid w:val="002240BD"/>
    <w:rsid w:val="00224750"/>
    <w:rsid w:val="00224E3D"/>
    <w:rsid w:val="00225837"/>
    <w:rsid w:val="00225CD3"/>
    <w:rsid w:val="002272B3"/>
    <w:rsid w:val="002277B7"/>
    <w:rsid w:val="00227EA7"/>
    <w:rsid w:val="0023231A"/>
    <w:rsid w:val="002346BA"/>
    <w:rsid w:val="00234E17"/>
    <w:rsid w:val="00235022"/>
    <w:rsid w:val="00235CC0"/>
    <w:rsid w:val="002365C2"/>
    <w:rsid w:val="002369B9"/>
    <w:rsid w:val="00236BD5"/>
    <w:rsid w:val="002378ED"/>
    <w:rsid w:val="00237A89"/>
    <w:rsid w:val="00240BAD"/>
    <w:rsid w:val="00241D15"/>
    <w:rsid w:val="0024334A"/>
    <w:rsid w:val="00244440"/>
    <w:rsid w:val="0024560F"/>
    <w:rsid w:val="00245E64"/>
    <w:rsid w:val="00250814"/>
    <w:rsid w:val="002512B4"/>
    <w:rsid w:val="002527D7"/>
    <w:rsid w:val="00252A1C"/>
    <w:rsid w:val="002537C3"/>
    <w:rsid w:val="002553C7"/>
    <w:rsid w:val="00255FF8"/>
    <w:rsid w:val="00256474"/>
    <w:rsid w:val="00256765"/>
    <w:rsid w:val="002601BF"/>
    <w:rsid w:val="00260DBD"/>
    <w:rsid w:val="002612E2"/>
    <w:rsid w:val="00261A00"/>
    <w:rsid w:val="00262E5E"/>
    <w:rsid w:val="00262F87"/>
    <w:rsid w:val="00264F8D"/>
    <w:rsid w:val="00265810"/>
    <w:rsid w:val="002666FE"/>
    <w:rsid w:val="00267F30"/>
    <w:rsid w:val="0027025D"/>
    <w:rsid w:val="00270D01"/>
    <w:rsid w:val="00271ED7"/>
    <w:rsid w:val="00273E14"/>
    <w:rsid w:val="00273F65"/>
    <w:rsid w:val="00275A41"/>
    <w:rsid w:val="00276AE9"/>
    <w:rsid w:val="00280FD4"/>
    <w:rsid w:val="002814E6"/>
    <w:rsid w:val="0028307A"/>
    <w:rsid w:val="00283212"/>
    <w:rsid w:val="00283919"/>
    <w:rsid w:val="0028611F"/>
    <w:rsid w:val="0028664F"/>
    <w:rsid w:val="002868FD"/>
    <w:rsid w:val="00287FB9"/>
    <w:rsid w:val="0029040A"/>
    <w:rsid w:val="00290E83"/>
    <w:rsid w:val="00291233"/>
    <w:rsid w:val="00291308"/>
    <w:rsid w:val="0029152F"/>
    <w:rsid w:val="00291901"/>
    <w:rsid w:val="0029199F"/>
    <w:rsid w:val="00292B38"/>
    <w:rsid w:val="00294BED"/>
    <w:rsid w:val="00295149"/>
    <w:rsid w:val="002A0F06"/>
    <w:rsid w:val="002A103D"/>
    <w:rsid w:val="002A39E3"/>
    <w:rsid w:val="002A499E"/>
    <w:rsid w:val="002A49EC"/>
    <w:rsid w:val="002A4DE7"/>
    <w:rsid w:val="002A525A"/>
    <w:rsid w:val="002A573C"/>
    <w:rsid w:val="002A6467"/>
    <w:rsid w:val="002A64E8"/>
    <w:rsid w:val="002A66F1"/>
    <w:rsid w:val="002A6AB3"/>
    <w:rsid w:val="002A6FCC"/>
    <w:rsid w:val="002A7A80"/>
    <w:rsid w:val="002B0E4D"/>
    <w:rsid w:val="002B299C"/>
    <w:rsid w:val="002B5BCF"/>
    <w:rsid w:val="002B6012"/>
    <w:rsid w:val="002B6270"/>
    <w:rsid w:val="002B6E56"/>
    <w:rsid w:val="002C1E31"/>
    <w:rsid w:val="002C3577"/>
    <w:rsid w:val="002C3701"/>
    <w:rsid w:val="002C42F1"/>
    <w:rsid w:val="002C45B4"/>
    <w:rsid w:val="002C4B15"/>
    <w:rsid w:val="002C5844"/>
    <w:rsid w:val="002C6A49"/>
    <w:rsid w:val="002C7A31"/>
    <w:rsid w:val="002D19CA"/>
    <w:rsid w:val="002D22B8"/>
    <w:rsid w:val="002D4426"/>
    <w:rsid w:val="002D451F"/>
    <w:rsid w:val="002D47B8"/>
    <w:rsid w:val="002D4B1C"/>
    <w:rsid w:val="002D61F9"/>
    <w:rsid w:val="002D6345"/>
    <w:rsid w:val="002D7700"/>
    <w:rsid w:val="002E051F"/>
    <w:rsid w:val="002E1CD4"/>
    <w:rsid w:val="002E23CF"/>
    <w:rsid w:val="002E2B89"/>
    <w:rsid w:val="002E2D77"/>
    <w:rsid w:val="002E3A48"/>
    <w:rsid w:val="002E4240"/>
    <w:rsid w:val="002E4675"/>
    <w:rsid w:val="002E4863"/>
    <w:rsid w:val="002E6528"/>
    <w:rsid w:val="002F00EA"/>
    <w:rsid w:val="002F0993"/>
    <w:rsid w:val="002F0D6A"/>
    <w:rsid w:val="002F1758"/>
    <w:rsid w:val="002F195A"/>
    <w:rsid w:val="002F3490"/>
    <w:rsid w:val="002F383B"/>
    <w:rsid w:val="002F56AB"/>
    <w:rsid w:val="002F5B6C"/>
    <w:rsid w:val="002F5C0D"/>
    <w:rsid w:val="002F70A2"/>
    <w:rsid w:val="002F7582"/>
    <w:rsid w:val="0030138A"/>
    <w:rsid w:val="00301942"/>
    <w:rsid w:val="00302BCE"/>
    <w:rsid w:val="003036A8"/>
    <w:rsid w:val="00303EA4"/>
    <w:rsid w:val="00305477"/>
    <w:rsid w:val="00306349"/>
    <w:rsid w:val="00306748"/>
    <w:rsid w:val="00310432"/>
    <w:rsid w:val="003126A6"/>
    <w:rsid w:val="0031293F"/>
    <w:rsid w:val="00314241"/>
    <w:rsid w:val="003149FB"/>
    <w:rsid w:val="00314B85"/>
    <w:rsid w:val="00315912"/>
    <w:rsid w:val="00316E56"/>
    <w:rsid w:val="003172CA"/>
    <w:rsid w:val="003177FB"/>
    <w:rsid w:val="003204C3"/>
    <w:rsid w:val="00320B2C"/>
    <w:rsid w:val="0032141B"/>
    <w:rsid w:val="0032259C"/>
    <w:rsid w:val="00323A52"/>
    <w:rsid w:val="00324918"/>
    <w:rsid w:val="00325209"/>
    <w:rsid w:val="0032565D"/>
    <w:rsid w:val="0033100A"/>
    <w:rsid w:val="0033116E"/>
    <w:rsid w:val="00331B72"/>
    <w:rsid w:val="00331D87"/>
    <w:rsid w:val="00332794"/>
    <w:rsid w:val="0033574C"/>
    <w:rsid w:val="00335770"/>
    <w:rsid w:val="0033628A"/>
    <w:rsid w:val="003401C2"/>
    <w:rsid w:val="00340870"/>
    <w:rsid w:val="00340EF0"/>
    <w:rsid w:val="00341330"/>
    <w:rsid w:val="00343250"/>
    <w:rsid w:val="0034390C"/>
    <w:rsid w:val="00346052"/>
    <w:rsid w:val="00347331"/>
    <w:rsid w:val="00350AC8"/>
    <w:rsid w:val="00350BF5"/>
    <w:rsid w:val="00351A7D"/>
    <w:rsid w:val="0035426C"/>
    <w:rsid w:val="003578D4"/>
    <w:rsid w:val="00361862"/>
    <w:rsid w:val="00361E28"/>
    <w:rsid w:val="003632D7"/>
    <w:rsid w:val="00363C2E"/>
    <w:rsid w:val="0036510D"/>
    <w:rsid w:val="00366799"/>
    <w:rsid w:val="003670CE"/>
    <w:rsid w:val="00367B9B"/>
    <w:rsid w:val="003720C1"/>
    <w:rsid w:val="0037435B"/>
    <w:rsid w:val="00374917"/>
    <w:rsid w:val="0037491F"/>
    <w:rsid w:val="00375346"/>
    <w:rsid w:val="00375ADD"/>
    <w:rsid w:val="00375C1D"/>
    <w:rsid w:val="00376F2A"/>
    <w:rsid w:val="00380038"/>
    <w:rsid w:val="00380663"/>
    <w:rsid w:val="003809C5"/>
    <w:rsid w:val="00380A0D"/>
    <w:rsid w:val="00380C39"/>
    <w:rsid w:val="003833A8"/>
    <w:rsid w:val="003844EF"/>
    <w:rsid w:val="00385B36"/>
    <w:rsid w:val="00385C90"/>
    <w:rsid w:val="00385E7C"/>
    <w:rsid w:val="00386087"/>
    <w:rsid w:val="003865C1"/>
    <w:rsid w:val="00387266"/>
    <w:rsid w:val="0039171E"/>
    <w:rsid w:val="00391D35"/>
    <w:rsid w:val="00392E04"/>
    <w:rsid w:val="0039477C"/>
    <w:rsid w:val="00395031"/>
    <w:rsid w:val="00395B6B"/>
    <w:rsid w:val="003962DB"/>
    <w:rsid w:val="00396BD0"/>
    <w:rsid w:val="003975F1"/>
    <w:rsid w:val="003976ED"/>
    <w:rsid w:val="003A06B3"/>
    <w:rsid w:val="003A1345"/>
    <w:rsid w:val="003A214D"/>
    <w:rsid w:val="003A3DD1"/>
    <w:rsid w:val="003A3E4D"/>
    <w:rsid w:val="003A4163"/>
    <w:rsid w:val="003A47E4"/>
    <w:rsid w:val="003A70A0"/>
    <w:rsid w:val="003A7C92"/>
    <w:rsid w:val="003A7D86"/>
    <w:rsid w:val="003B0726"/>
    <w:rsid w:val="003B135A"/>
    <w:rsid w:val="003B1FE8"/>
    <w:rsid w:val="003B2B67"/>
    <w:rsid w:val="003B32FD"/>
    <w:rsid w:val="003B516A"/>
    <w:rsid w:val="003B63EF"/>
    <w:rsid w:val="003B648A"/>
    <w:rsid w:val="003C1E22"/>
    <w:rsid w:val="003C1F71"/>
    <w:rsid w:val="003C23DA"/>
    <w:rsid w:val="003C43EE"/>
    <w:rsid w:val="003C7EE9"/>
    <w:rsid w:val="003D139B"/>
    <w:rsid w:val="003D1FC0"/>
    <w:rsid w:val="003D33EB"/>
    <w:rsid w:val="003D4140"/>
    <w:rsid w:val="003D52C7"/>
    <w:rsid w:val="003D5D91"/>
    <w:rsid w:val="003D5E88"/>
    <w:rsid w:val="003D609D"/>
    <w:rsid w:val="003D6417"/>
    <w:rsid w:val="003D71DF"/>
    <w:rsid w:val="003E0946"/>
    <w:rsid w:val="003E1311"/>
    <w:rsid w:val="003E1A43"/>
    <w:rsid w:val="003E3F84"/>
    <w:rsid w:val="003E5EBE"/>
    <w:rsid w:val="003E673E"/>
    <w:rsid w:val="003F0015"/>
    <w:rsid w:val="003F18AA"/>
    <w:rsid w:val="003F2E36"/>
    <w:rsid w:val="003F48E4"/>
    <w:rsid w:val="003F5685"/>
    <w:rsid w:val="003F5DFB"/>
    <w:rsid w:val="003F6EE4"/>
    <w:rsid w:val="003F772E"/>
    <w:rsid w:val="003F7F99"/>
    <w:rsid w:val="00402F3B"/>
    <w:rsid w:val="00403731"/>
    <w:rsid w:val="00403A34"/>
    <w:rsid w:val="00411D3B"/>
    <w:rsid w:val="00411F34"/>
    <w:rsid w:val="004144EB"/>
    <w:rsid w:val="00414A89"/>
    <w:rsid w:val="004167DB"/>
    <w:rsid w:val="004168B4"/>
    <w:rsid w:val="004171F1"/>
    <w:rsid w:val="00420981"/>
    <w:rsid w:val="00421070"/>
    <w:rsid w:val="004217BB"/>
    <w:rsid w:val="004218F7"/>
    <w:rsid w:val="004226B7"/>
    <w:rsid w:val="004227F2"/>
    <w:rsid w:val="00424DD7"/>
    <w:rsid w:val="00425E9C"/>
    <w:rsid w:val="00426B44"/>
    <w:rsid w:val="00427BF1"/>
    <w:rsid w:val="004318F7"/>
    <w:rsid w:val="00432A32"/>
    <w:rsid w:val="00433993"/>
    <w:rsid w:val="00434D26"/>
    <w:rsid w:val="00434D4B"/>
    <w:rsid w:val="004364E3"/>
    <w:rsid w:val="00437139"/>
    <w:rsid w:val="0044198A"/>
    <w:rsid w:val="00441E73"/>
    <w:rsid w:val="00441F41"/>
    <w:rsid w:val="00442453"/>
    <w:rsid w:val="00443427"/>
    <w:rsid w:val="004437D7"/>
    <w:rsid w:val="00444008"/>
    <w:rsid w:val="004447B6"/>
    <w:rsid w:val="00446E63"/>
    <w:rsid w:val="00446FA5"/>
    <w:rsid w:val="00447C00"/>
    <w:rsid w:val="004501F5"/>
    <w:rsid w:val="00450669"/>
    <w:rsid w:val="00450AA2"/>
    <w:rsid w:val="004519A0"/>
    <w:rsid w:val="00452EDA"/>
    <w:rsid w:val="004544EF"/>
    <w:rsid w:val="0045483E"/>
    <w:rsid w:val="00454D42"/>
    <w:rsid w:val="0045517C"/>
    <w:rsid w:val="00455CC8"/>
    <w:rsid w:val="0045634B"/>
    <w:rsid w:val="0046059B"/>
    <w:rsid w:val="004610AB"/>
    <w:rsid w:val="00462D77"/>
    <w:rsid w:val="004641EC"/>
    <w:rsid w:val="0046458C"/>
    <w:rsid w:val="004657FC"/>
    <w:rsid w:val="00467670"/>
    <w:rsid w:val="0047059F"/>
    <w:rsid w:val="00470884"/>
    <w:rsid w:val="004708D5"/>
    <w:rsid w:val="00472DEA"/>
    <w:rsid w:val="0047499C"/>
    <w:rsid w:val="00474D29"/>
    <w:rsid w:val="0047523A"/>
    <w:rsid w:val="00477025"/>
    <w:rsid w:val="00477085"/>
    <w:rsid w:val="00480ED6"/>
    <w:rsid w:val="004814C3"/>
    <w:rsid w:val="00481B9C"/>
    <w:rsid w:val="00482C45"/>
    <w:rsid w:val="00485B65"/>
    <w:rsid w:val="004871AF"/>
    <w:rsid w:val="004872E3"/>
    <w:rsid w:val="00490267"/>
    <w:rsid w:val="004905F5"/>
    <w:rsid w:val="004931D8"/>
    <w:rsid w:val="004945E7"/>
    <w:rsid w:val="00495CF3"/>
    <w:rsid w:val="004A0316"/>
    <w:rsid w:val="004A05C5"/>
    <w:rsid w:val="004A100F"/>
    <w:rsid w:val="004A11F0"/>
    <w:rsid w:val="004A1A35"/>
    <w:rsid w:val="004A1C31"/>
    <w:rsid w:val="004A3251"/>
    <w:rsid w:val="004A5828"/>
    <w:rsid w:val="004B18BF"/>
    <w:rsid w:val="004B1BAE"/>
    <w:rsid w:val="004B2106"/>
    <w:rsid w:val="004B306D"/>
    <w:rsid w:val="004B60DC"/>
    <w:rsid w:val="004B6227"/>
    <w:rsid w:val="004B6E95"/>
    <w:rsid w:val="004C25FE"/>
    <w:rsid w:val="004C2A10"/>
    <w:rsid w:val="004C3C6C"/>
    <w:rsid w:val="004C3C7C"/>
    <w:rsid w:val="004C4E9D"/>
    <w:rsid w:val="004C561C"/>
    <w:rsid w:val="004C5C54"/>
    <w:rsid w:val="004C630F"/>
    <w:rsid w:val="004C7CD8"/>
    <w:rsid w:val="004D03C7"/>
    <w:rsid w:val="004D1078"/>
    <w:rsid w:val="004D2AB6"/>
    <w:rsid w:val="004D2D4A"/>
    <w:rsid w:val="004D31E3"/>
    <w:rsid w:val="004D499C"/>
    <w:rsid w:val="004E19C5"/>
    <w:rsid w:val="004E2778"/>
    <w:rsid w:val="004E2C4A"/>
    <w:rsid w:val="004E61F8"/>
    <w:rsid w:val="004E64E6"/>
    <w:rsid w:val="004E7C4C"/>
    <w:rsid w:val="004F0116"/>
    <w:rsid w:val="004F155B"/>
    <w:rsid w:val="004F1695"/>
    <w:rsid w:val="004F186B"/>
    <w:rsid w:val="004F40B6"/>
    <w:rsid w:val="004F471D"/>
    <w:rsid w:val="004F5731"/>
    <w:rsid w:val="004F6838"/>
    <w:rsid w:val="004F7F36"/>
    <w:rsid w:val="00500618"/>
    <w:rsid w:val="005012A6"/>
    <w:rsid w:val="005033D7"/>
    <w:rsid w:val="00503594"/>
    <w:rsid w:val="005038B7"/>
    <w:rsid w:val="005056EB"/>
    <w:rsid w:val="00507954"/>
    <w:rsid w:val="0051391C"/>
    <w:rsid w:val="00513BB0"/>
    <w:rsid w:val="00514FD4"/>
    <w:rsid w:val="005151B3"/>
    <w:rsid w:val="00515A3F"/>
    <w:rsid w:val="005164EF"/>
    <w:rsid w:val="00521D65"/>
    <w:rsid w:val="005222AD"/>
    <w:rsid w:val="005224C8"/>
    <w:rsid w:val="005256E0"/>
    <w:rsid w:val="00525E7C"/>
    <w:rsid w:val="005313E1"/>
    <w:rsid w:val="00532741"/>
    <w:rsid w:val="005328C0"/>
    <w:rsid w:val="00535018"/>
    <w:rsid w:val="0053577C"/>
    <w:rsid w:val="00536E66"/>
    <w:rsid w:val="005372EC"/>
    <w:rsid w:val="00537771"/>
    <w:rsid w:val="00540054"/>
    <w:rsid w:val="005404F0"/>
    <w:rsid w:val="00541806"/>
    <w:rsid w:val="00542F5E"/>
    <w:rsid w:val="00543834"/>
    <w:rsid w:val="00544573"/>
    <w:rsid w:val="00544E15"/>
    <w:rsid w:val="005451B0"/>
    <w:rsid w:val="00545607"/>
    <w:rsid w:val="0054620C"/>
    <w:rsid w:val="005466CA"/>
    <w:rsid w:val="005476C8"/>
    <w:rsid w:val="00547B64"/>
    <w:rsid w:val="00547CF2"/>
    <w:rsid w:val="00550C6B"/>
    <w:rsid w:val="005515DB"/>
    <w:rsid w:val="00552420"/>
    <w:rsid w:val="005533A9"/>
    <w:rsid w:val="00553672"/>
    <w:rsid w:val="005540B4"/>
    <w:rsid w:val="00555548"/>
    <w:rsid w:val="00555CD6"/>
    <w:rsid w:val="00557D54"/>
    <w:rsid w:val="005613A1"/>
    <w:rsid w:val="005620B2"/>
    <w:rsid w:val="005629AC"/>
    <w:rsid w:val="00562E97"/>
    <w:rsid w:val="0056327E"/>
    <w:rsid w:val="00564515"/>
    <w:rsid w:val="005646B4"/>
    <w:rsid w:val="00564893"/>
    <w:rsid w:val="00565F2C"/>
    <w:rsid w:val="00570566"/>
    <w:rsid w:val="005710E2"/>
    <w:rsid w:val="00571160"/>
    <w:rsid w:val="00571F89"/>
    <w:rsid w:val="00572496"/>
    <w:rsid w:val="00574055"/>
    <w:rsid w:val="00577195"/>
    <w:rsid w:val="00581070"/>
    <w:rsid w:val="0058116F"/>
    <w:rsid w:val="00585263"/>
    <w:rsid w:val="0058556D"/>
    <w:rsid w:val="0058787B"/>
    <w:rsid w:val="00590979"/>
    <w:rsid w:val="00592B7B"/>
    <w:rsid w:val="00593CBE"/>
    <w:rsid w:val="00594160"/>
    <w:rsid w:val="00596853"/>
    <w:rsid w:val="00596F5D"/>
    <w:rsid w:val="005A03F8"/>
    <w:rsid w:val="005A0AD3"/>
    <w:rsid w:val="005A0BF6"/>
    <w:rsid w:val="005A1CBE"/>
    <w:rsid w:val="005A2C55"/>
    <w:rsid w:val="005A3D91"/>
    <w:rsid w:val="005A422B"/>
    <w:rsid w:val="005A60CD"/>
    <w:rsid w:val="005B03C3"/>
    <w:rsid w:val="005B05AC"/>
    <w:rsid w:val="005B0D12"/>
    <w:rsid w:val="005B274E"/>
    <w:rsid w:val="005B2A26"/>
    <w:rsid w:val="005B3D7C"/>
    <w:rsid w:val="005B4091"/>
    <w:rsid w:val="005B44C8"/>
    <w:rsid w:val="005B6ED4"/>
    <w:rsid w:val="005B6FFA"/>
    <w:rsid w:val="005C2B49"/>
    <w:rsid w:val="005C3E40"/>
    <w:rsid w:val="005C3E90"/>
    <w:rsid w:val="005C532C"/>
    <w:rsid w:val="005C5355"/>
    <w:rsid w:val="005C6E65"/>
    <w:rsid w:val="005C7532"/>
    <w:rsid w:val="005D0F71"/>
    <w:rsid w:val="005D1032"/>
    <w:rsid w:val="005D1362"/>
    <w:rsid w:val="005D158E"/>
    <w:rsid w:val="005D16AF"/>
    <w:rsid w:val="005D1D17"/>
    <w:rsid w:val="005D1D46"/>
    <w:rsid w:val="005D251E"/>
    <w:rsid w:val="005D26E5"/>
    <w:rsid w:val="005D2CAA"/>
    <w:rsid w:val="005D4DB8"/>
    <w:rsid w:val="005D559B"/>
    <w:rsid w:val="005D618D"/>
    <w:rsid w:val="005D64C7"/>
    <w:rsid w:val="005D6D42"/>
    <w:rsid w:val="005D6D8D"/>
    <w:rsid w:val="005E045D"/>
    <w:rsid w:val="005E1F56"/>
    <w:rsid w:val="005E4F80"/>
    <w:rsid w:val="005E53C1"/>
    <w:rsid w:val="005E5C97"/>
    <w:rsid w:val="005F05A1"/>
    <w:rsid w:val="005F093C"/>
    <w:rsid w:val="005F0966"/>
    <w:rsid w:val="005F0AAC"/>
    <w:rsid w:val="005F2124"/>
    <w:rsid w:val="005F341D"/>
    <w:rsid w:val="005F425F"/>
    <w:rsid w:val="005F5616"/>
    <w:rsid w:val="005F5C65"/>
    <w:rsid w:val="005F63B4"/>
    <w:rsid w:val="005F6ECA"/>
    <w:rsid w:val="005F7F8C"/>
    <w:rsid w:val="00600ECF"/>
    <w:rsid w:val="006015A2"/>
    <w:rsid w:val="0060212F"/>
    <w:rsid w:val="0060259C"/>
    <w:rsid w:val="00602601"/>
    <w:rsid w:val="00603B1F"/>
    <w:rsid w:val="00604583"/>
    <w:rsid w:val="006050FD"/>
    <w:rsid w:val="006065C4"/>
    <w:rsid w:val="0061123C"/>
    <w:rsid w:val="0061359B"/>
    <w:rsid w:val="006163C9"/>
    <w:rsid w:val="006166EC"/>
    <w:rsid w:val="00617B48"/>
    <w:rsid w:val="00617EF6"/>
    <w:rsid w:val="006245C8"/>
    <w:rsid w:val="00626E64"/>
    <w:rsid w:val="006303E1"/>
    <w:rsid w:val="00630EB4"/>
    <w:rsid w:val="0063156E"/>
    <w:rsid w:val="00632016"/>
    <w:rsid w:val="00632CD1"/>
    <w:rsid w:val="00633522"/>
    <w:rsid w:val="00633DBA"/>
    <w:rsid w:val="0063543B"/>
    <w:rsid w:val="006367E7"/>
    <w:rsid w:val="0064083F"/>
    <w:rsid w:val="00641108"/>
    <w:rsid w:val="0064230B"/>
    <w:rsid w:val="00642D63"/>
    <w:rsid w:val="00642F3B"/>
    <w:rsid w:val="00647194"/>
    <w:rsid w:val="006505CA"/>
    <w:rsid w:val="00650A83"/>
    <w:rsid w:val="00650AFA"/>
    <w:rsid w:val="00652559"/>
    <w:rsid w:val="0065256C"/>
    <w:rsid w:val="00652AB7"/>
    <w:rsid w:val="006535C4"/>
    <w:rsid w:val="006538D7"/>
    <w:rsid w:val="00654137"/>
    <w:rsid w:val="006602A1"/>
    <w:rsid w:val="0066084A"/>
    <w:rsid w:val="00660FE7"/>
    <w:rsid w:val="00663B56"/>
    <w:rsid w:val="00664BA0"/>
    <w:rsid w:val="00664F42"/>
    <w:rsid w:val="00665E04"/>
    <w:rsid w:val="006664E5"/>
    <w:rsid w:val="0066783C"/>
    <w:rsid w:val="00670A01"/>
    <w:rsid w:val="00671EFB"/>
    <w:rsid w:val="00672425"/>
    <w:rsid w:val="00675790"/>
    <w:rsid w:val="00675E26"/>
    <w:rsid w:val="0067665F"/>
    <w:rsid w:val="00676F11"/>
    <w:rsid w:val="00677D2F"/>
    <w:rsid w:val="00677E3A"/>
    <w:rsid w:val="006804EC"/>
    <w:rsid w:val="00681900"/>
    <w:rsid w:val="00681C74"/>
    <w:rsid w:val="006844FC"/>
    <w:rsid w:val="0068503A"/>
    <w:rsid w:val="0068507E"/>
    <w:rsid w:val="0068662A"/>
    <w:rsid w:val="00687920"/>
    <w:rsid w:val="00687BCF"/>
    <w:rsid w:val="00687F35"/>
    <w:rsid w:val="00690295"/>
    <w:rsid w:val="00690905"/>
    <w:rsid w:val="00690C9D"/>
    <w:rsid w:val="00690FEA"/>
    <w:rsid w:val="00691022"/>
    <w:rsid w:val="00692041"/>
    <w:rsid w:val="00692583"/>
    <w:rsid w:val="00694A3F"/>
    <w:rsid w:val="0069552E"/>
    <w:rsid w:val="00696157"/>
    <w:rsid w:val="006A057F"/>
    <w:rsid w:val="006A194E"/>
    <w:rsid w:val="006A1FA4"/>
    <w:rsid w:val="006A3752"/>
    <w:rsid w:val="006A45EE"/>
    <w:rsid w:val="006A4871"/>
    <w:rsid w:val="006A60EB"/>
    <w:rsid w:val="006A6CA7"/>
    <w:rsid w:val="006A7DE0"/>
    <w:rsid w:val="006B063C"/>
    <w:rsid w:val="006B20BC"/>
    <w:rsid w:val="006B236E"/>
    <w:rsid w:val="006B2710"/>
    <w:rsid w:val="006B2798"/>
    <w:rsid w:val="006B2D7A"/>
    <w:rsid w:val="006B310C"/>
    <w:rsid w:val="006B3554"/>
    <w:rsid w:val="006B3890"/>
    <w:rsid w:val="006B4692"/>
    <w:rsid w:val="006B5B2B"/>
    <w:rsid w:val="006B684C"/>
    <w:rsid w:val="006B759E"/>
    <w:rsid w:val="006C0D8C"/>
    <w:rsid w:val="006C36FB"/>
    <w:rsid w:val="006C49D6"/>
    <w:rsid w:val="006C4AC6"/>
    <w:rsid w:val="006C5B40"/>
    <w:rsid w:val="006C6480"/>
    <w:rsid w:val="006C6701"/>
    <w:rsid w:val="006C75C1"/>
    <w:rsid w:val="006C7BD2"/>
    <w:rsid w:val="006C7DFD"/>
    <w:rsid w:val="006D07B9"/>
    <w:rsid w:val="006D0A47"/>
    <w:rsid w:val="006D1594"/>
    <w:rsid w:val="006D1F4A"/>
    <w:rsid w:val="006D20FD"/>
    <w:rsid w:val="006D40D6"/>
    <w:rsid w:val="006D7424"/>
    <w:rsid w:val="006D7BF2"/>
    <w:rsid w:val="006E0595"/>
    <w:rsid w:val="006E1014"/>
    <w:rsid w:val="006E16AD"/>
    <w:rsid w:val="006E1804"/>
    <w:rsid w:val="006E1CAC"/>
    <w:rsid w:val="006E29F1"/>
    <w:rsid w:val="006E2D10"/>
    <w:rsid w:val="006E3058"/>
    <w:rsid w:val="006E4BF0"/>
    <w:rsid w:val="006E4F6D"/>
    <w:rsid w:val="006E649D"/>
    <w:rsid w:val="006E6777"/>
    <w:rsid w:val="006E68E4"/>
    <w:rsid w:val="006E6BBC"/>
    <w:rsid w:val="006E7112"/>
    <w:rsid w:val="006E7695"/>
    <w:rsid w:val="006F23DD"/>
    <w:rsid w:val="006F35A6"/>
    <w:rsid w:val="006F3E98"/>
    <w:rsid w:val="006F4B17"/>
    <w:rsid w:val="006F52C8"/>
    <w:rsid w:val="006F5487"/>
    <w:rsid w:val="006F5A08"/>
    <w:rsid w:val="006F63D1"/>
    <w:rsid w:val="006F6898"/>
    <w:rsid w:val="007015D7"/>
    <w:rsid w:val="00701F31"/>
    <w:rsid w:val="00702235"/>
    <w:rsid w:val="00703EA1"/>
    <w:rsid w:val="00704532"/>
    <w:rsid w:val="00704E8F"/>
    <w:rsid w:val="00705018"/>
    <w:rsid w:val="00705C1C"/>
    <w:rsid w:val="007106FB"/>
    <w:rsid w:val="00711200"/>
    <w:rsid w:val="00712611"/>
    <w:rsid w:val="00712E53"/>
    <w:rsid w:val="00713362"/>
    <w:rsid w:val="00713CFB"/>
    <w:rsid w:val="00714103"/>
    <w:rsid w:val="0071426F"/>
    <w:rsid w:val="00714377"/>
    <w:rsid w:val="0071535F"/>
    <w:rsid w:val="00716FBF"/>
    <w:rsid w:val="00717046"/>
    <w:rsid w:val="0071787A"/>
    <w:rsid w:val="00717B71"/>
    <w:rsid w:val="007207F9"/>
    <w:rsid w:val="00722BE9"/>
    <w:rsid w:val="00724A37"/>
    <w:rsid w:val="0072505C"/>
    <w:rsid w:val="007264AA"/>
    <w:rsid w:val="007264BF"/>
    <w:rsid w:val="0072697D"/>
    <w:rsid w:val="007276C1"/>
    <w:rsid w:val="0073054F"/>
    <w:rsid w:val="00732BAD"/>
    <w:rsid w:val="00732F60"/>
    <w:rsid w:val="00733302"/>
    <w:rsid w:val="007334C7"/>
    <w:rsid w:val="00733F11"/>
    <w:rsid w:val="0073429D"/>
    <w:rsid w:val="00734C26"/>
    <w:rsid w:val="00735D73"/>
    <w:rsid w:val="00741003"/>
    <w:rsid w:val="007411D1"/>
    <w:rsid w:val="0074158E"/>
    <w:rsid w:val="007453E2"/>
    <w:rsid w:val="00746B30"/>
    <w:rsid w:val="00747057"/>
    <w:rsid w:val="00747C52"/>
    <w:rsid w:val="007501A0"/>
    <w:rsid w:val="00750D80"/>
    <w:rsid w:val="007514D6"/>
    <w:rsid w:val="0075363E"/>
    <w:rsid w:val="00756E66"/>
    <w:rsid w:val="00760673"/>
    <w:rsid w:val="00760D20"/>
    <w:rsid w:val="00761974"/>
    <w:rsid w:val="00762E96"/>
    <w:rsid w:val="00763659"/>
    <w:rsid w:val="007638A4"/>
    <w:rsid w:val="00765575"/>
    <w:rsid w:val="0076649D"/>
    <w:rsid w:val="007668B1"/>
    <w:rsid w:val="007679BB"/>
    <w:rsid w:val="007702FF"/>
    <w:rsid w:val="007703A0"/>
    <w:rsid w:val="007716C6"/>
    <w:rsid w:val="00772698"/>
    <w:rsid w:val="0077308A"/>
    <w:rsid w:val="0077381B"/>
    <w:rsid w:val="00775C17"/>
    <w:rsid w:val="00775FE8"/>
    <w:rsid w:val="00780CAF"/>
    <w:rsid w:val="00781E0B"/>
    <w:rsid w:val="00782867"/>
    <w:rsid w:val="00782948"/>
    <w:rsid w:val="007836BD"/>
    <w:rsid w:val="00784167"/>
    <w:rsid w:val="00784177"/>
    <w:rsid w:val="00786188"/>
    <w:rsid w:val="00787B59"/>
    <w:rsid w:val="00790402"/>
    <w:rsid w:val="007917C2"/>
    <w:rsid w:val="00792352"/>
    <w:rsid w:val="00792413"/>
    <w:rsid w:val="0079306F"/>
    <w:rsid w:val="007A0BBF"/>
    <w:rsid w:val="007A0FC4"/>
    <w:rsid w:val="007A1AA7"/>
    <w:rsid w:val="007A2A6F"/>
    <w:rsid w:val="007A3DFA"/>
    <w:rsid w:val="007A46EF"/>
    <w:rsid w:val="007A4AE7"/>
    <w:rsid w:val="007A5B89"/>
    <w:rsid w:val="007A7BA8"/>
    <w:rsid w:val="007B05AD"/>
    <w:rsid w:val="007B0E72"/>
    <w:rsid w:val="007B1907"/>
    <w:rsid w:val="007B3AF2"/>
    <w:rsid w:val="007B3DE9"/>
    <w:rsid w:val="007B4193"/>
    <w:rsid w:val="007B4BBD"/>
    <w:rsid w:val="007B5117"/>
    <w:rsid w:val="007B51B3"/>
    <w:rsid w:val="007B5CA0"/>
    <w:rsid w:val="007B6D1F"/>
    <w:rsid w:val="007B7367"/>
    <w:rsid w:val="007C2392"/>
    <w:rsid w:val="007C2E53"/>
    <w:rsid w:val="007C412A"/>
    <w:rsid w:val="007D044C"/>
    <w:rsid w:val="007D0E45"/>
    <w:rsid w:val="007D19B0"/>
    <w:rsid w:val="007D29B3"/>
    <w:rsid w:val="007D2E8E"/>
    <w:rsid w:val="007D2ED4"/>
    <w:rsid w:val="007D4368"/>
    <w:rsid w:val="007D4512"/>
    <w:rsid w:val="007D4F02"/>
    <w:rsid w:val="007D5B0C"/>
    <w:rsid w:val="007D6153"/>
    <w:rsid w:val="007D78E8"/>
    <w:rsid w:val="007D7FB5"/>
    <w:rsid w:val="007E0527"/>
    <w:rsid w:val="007E1A6D"/>
    <w:rsid w:val="007E1D55"/>
    <w:rsid w:val="007E290C"/>
    <w:rsid w:val="007E66C9"/>
    <w:rsid w:val="007E6AB2"/>
    <w:rsid w:val="007E754D"/>
    <w:rsid w:val="007F018D"/>
    <w:rsid w:val="007F3214"/>
    <w:rsid w:val="007F3362"/>
    <w:rsid w:val="007F4023"/>
    <w:rsid w:val="007F40A2"/>
    <w:rsid w:val="007F54C0"/>
    <w:rsid w:val="007F7000"/>
    <w:rsid w:val="00800C63"/>
    <w:rsid w:val="00801DED"/>
    <w:rsid w:val="00802749"/>
    <w:rsid w:val="0080430F"/>
    <w:rsid w:val="008043B6"/>
    <w:rsid w:val="008060A4"/>
    <w:rsid w:val="00807127"/>
    <w:rsid w:val="00807195"/>
    <w:rsid w:val="00812525"/>
    <w:rsid w:val="00812B8D"/>
    <w:rsid w:val="00812FEF"/>
    <w:rsid w:val="00814100"/>
    <w:rsid w:val="00814A04"/>
    <w:rsid w:val="008154E8"/>
    <w:rsid w:val="00815C45"/>
    <w:rsid w:val="00815CA3"/>
    <w:rsid w:val="00815D6C"/>
    <w:rsid w:val="00816646"/>
    <w:rsid w:val="00817ED3"/>
    <w:rsid w:val="008235FC"/>
    <w:rsid w:val="00823E32"/>
    <w:rsid w:val="00824936"/>
    <w:rsid w:val="0082565E"/>
    <w:rsid w:val="00825671"/>
    <w:rsid w:val="00825A19"/>
    <w:rsid w:val="008268AB"/>
    <w:rsid w:val="008269CC"/>
    <w:rsid w:val="0082797B"/>
    <w:rsid w:val="00830D1B"/>
    <w:rsid w:val="00831475"/>
    <w:rsid w:val="0083173B"/>
    <w:rsid w:val="00832066"/>
    <w:rsid w:val="0083640D"/>
    <w:rsid w:val="008370A6"/>
    <w:rsid w:val="00841A33"/>
    <w:rsid w:val="00841C27"/>
    <w:rsid w:val="00844FEE"/>
    <w:rsid w:val="00845BDA"/>
    <w:rsid w:val="0084626D"/>
    <w:rsid w:val="008464F8"/>
    <w:rsid w:val="00851499"/>
    <w:rsid w:val="008533AF"/>
    <w:rsid w:val="00853FA5"/>
    <w:rsid w:val="008540F9"/>
    <w:rsid w:val="0085685F"/>
    <w:rsid w:val="00856EBD"/>
    <w:rsid w:val="00856F7E"/>
    <w:rsid w:val="008573CA"/>
    <w:rsid w:val="0085765C"/>
    <w:rsid w:val="00860593"/>
    <w:rsid w:val="00862038"/>
    <w:rsid w:val="00862490"/>
    <w:rsid w:val="00863610"/>
    <w:rsid w:val="00864EDF"/>
    <w:rsid w:val="008653F5"/>
    <w:rsid w:val="00865620"/>
    <w:rsid w:val="00866688"/>
    <w:rsid w:val="00866838"/>
    <w:rsid w:val="00867313"/>
    <w:rsid w:val="00867FB2"/>
    <w:rsid w:val="0087036E"/>
    <w:rsid w:val="00870BDD"/>
    <w:rsid w:val="00870C07"/>
    <w:rsid w:val="00871AA8"/>
    <w:rsid w:val="008767F7"/>
    <w:rsid w:val="00880473"/>
    <w:rsid w:val="0088062A"/>
    <w:rsid w:val="0088281A"/>
    <w:rsid w:val="00883ACF"/>
    <w:rsid w:val="00884A0F"/>
    <w:rsid w:val="008853D6"/>
    <w:rsid w:val="00885B89"/>
    <w:rsid w:val="0088670F"/>
    <w:rsid w:val="00887EEF"/>
    <w:rsid w:val="00890DA4"/>
    <w:rsid w:val="008922CA"/>
    <w:rsid w:val="008936B5"/>
    <w:rsid w:val="0089390E"/>
    <w:rsid w:val="00893C84"/>
    <w:rsid w:val="008949FF"/>
    <w:rsid w:val="00894AAA"/>
    <w:rsid w:val="008950BC"/>
    <w:rsid w:val="008958F6"/>
    <w:rsid w:val="008965FE"/>
    <w:rsid w:val="00896F22"/>
    <w:rsid w:val="00897219"/>
    <w:rsid w:val="00897C81"/>
    <w:rsid w:val="008A0FDD"/>
    <w:rsid w:val="008A32BA"/>
    <w:rsid w:val="008A379C"/>
    <w:rsid w:val="008A3D22"/>
    <w:rsid w:val="008A3EDA"/>
    <w:rsid w:val="008A579F"/>
    <w:rsid w:val="008A58C0"/>
    <w:rsid w:val="008A752F"/>
    <w:rsid w:val="008A7B78"/>
    <w:rsid w:val="008B033E"/>
    <w:rsid w:val="008B27AD"/>
    <w:rsid w:val="008B4EEE"/>
    <w:rsid w:val="008B56D0"/>
    <w:rsid w:val="008B6BAD"/>
    <w:rsid w:val="008B7109"/>
    <w:rsid w:val="008B7C4E"/>
    <w:rsid w:val="008C015B"/>
    <w:rsid w:val="008C0782"/>
    <w:rsid w:val="008C20EC"/>
    <w:rsid w:val="008C482F"/>
    <w:rsid w:val="008C6D06"/>
    <w:rsid w:val="008C6E4E"/>
    <w:rsid w:val="008C721A"/>
    <w:rsid w:val="008C7F20"/>
    <w:rsid w:val="008D01AF"/>
    <w:rsid w:val="008D0E03"/>
    <w:rsid w:val="008D1ACC"/>
    <w:rsid w:val="008D1BAE"/>
    <w:rsid w:val="008D1FF7"/>
    <w:rsid w:val="008D256C"/>
    <w:rsid w:val="008D2FDA"/>
    <w:rsid w:val="008D3382"/>
    <w:rsid w:val="008D6257"/>
    <w:rsid w:val="008D73C8"/>
    <w:rsid w:val="008D76D2"/>
    <w:rsid w:val="008D7F12"/>
    <w:rsid w:val="008E0E64"/>
    <w:rsid w:val="008E0EB0"/>
    <w:rsid w:val="008E1B64"/>
    <w:rsid w:val="008E1DDD"/>
    <w:rsid w:val="008E2698"/>
    <w:rsid w:val="008E2907"/>
    <w:rsid w:val="008E2E9A"/>
    <w:rsid w:val="008E3438"/>
    <w:rsid w:val="008E4094"/>
    <w:rsid w:val="008E4A16"/>
    <w:rsid w:val="008E54F9"/>
    <w:rsid w:val="008E5B6F"/>
    <w:rsid w:val="008E65B7"/>
    <w:rsid w:val="008E6660"/>
    <w:rsid w:val="008F20EB"/>
    <w:rsid w:val="008F52BE"/>
    <w:rsid w:val="008F62DC"/>
    <w:rsid w:val="008F73CC"/>
    <w:rsid w:val="008F76A3"/>
    <w:rsid w:val="00900D0B"/>
    <w:rsid w:val="00901AC9"/>
    <w:rsid w:val="009076DB"/>
    <w:rsid w:val="00907DCE"/>
    <w:rsid w:val="00910938"/>
    <w:rsid w:val="00911E67"/>
    <w:rsid w:val="009123E5"/>
    <w:rsid w:val="00912B6F"/>
    <w:rsid w:val="00912D4C"/>
    <w:rsid w:val="00913B44"/>
    <w:rsid w:val="00914044"/>
    <w:rsid w:val="009142F2"/>
    <w:rsid w:val="009146DC"/>
    <w:rsid w:val="00915F39"/>
    <w:rsid w:val="00917481"/>
    <w:rsid w:val="0091749B"/>
    <w:rsid w:val="0091781D"/>
    <w:rsid w:val="009200FB"/>
    <w:rsid w:val="00920400"/>
    <w:rsid w:val="009204BA"/>
    <w:rsid w:val="00922D6B"/>
    <w:rsid w:val="009231E7"/>
    <w:rsid w:val="00924791"/>
    <w:rsid w:val="00925345"/>
    <w:rsid w:val="00925EF6"/>
    <w:rsid w:val="009274E6"/>
    <w:rsid w:val="0093240E"/>
    <w:rsid w:val="00933170"/>
    <w:rsid w:val="00934543"/>
    <w:rsid w:val="0093485A"/>
    <w:rsid w:val="00935A3D"/>
    <w:rsid w:val="0093680C"/>
    <w:rsid w:val="00936C28"/>
    <w:rsid w:val="009402BE"/>
    <w:rsid w:val="00940457"/>
    <w:rsid w:val="00941518"/>
    <w:rsid w:val="00941F36"/>
    <w:rsid w:val="00942BD1"/>
    <w:rsid w:val="00942C73"/>
    <w:rsid w:val="00946C80"/>
    <w:rsid w:val="00946CEB"/>
    <w:rsid w:val="009507B9"/>
    <w:rsid w:val="0095110D"/>
    <w:rsid w:val="009527FD"/>
    <w:rsid w:val="0095323B"/>
    <w:rsid w:val="00953551"/>
    <w:rsid w:val="00954C5B"/>
    <w:rsid w:val="00955158"/>
    <w:rsid w:val="0095609F"/>
    <w:rsid w:val="00956729"/>
    <w:rsid w:val="00962F34"/>
    <w:rsid w:val="009630D1"/>
    <w:rsid w:val="0096433D"/>
    <w:rsid w:val="00964814"/>
    <w:rsid w:val="00964885"/>
    <w:rsid w:val="00965205"/>
    <w:rsid w:val="009674BE"/>
    <w:rsid w:val="00972C16"/>
    <w:rsid w:val="0097397A"/>
    <w:rsid w:val="00974A73"/>
    <w:rsid w:val="00974AE8"/>
    <w:rsid w:val="00975165"/>
    <w:rsid w:val="00975170"/>
    <w:rsid w:val="00976A00"/>
    <w:rsid w:val="00976C59"/>
    <w:rsid w:val="00976FC0"/>
    <w:rsid w:val="00980B74"/>
    <w:rsid w:val="00980F27"/>
    <w:rsid w:val="00981673"/>
    <w:rsid w:val="009820A4"/>
    <w:rsid w:val="00982AD9"/>
    <w:rsid w:val="009830CA"/>
    <w:rsid w:val="009838C3"/>
    <w:rsid w:val="00983D21"/>
    <w:rsid w:val="00983DDD"/>
    <w:rsid w:val="00987516"/>
    <w:rsid w:val="00987730"/>
    <w:rsid w:val="00987B64"/>
    <w:rsid w:val="00987B99"/>
    <w:rsid w:val="009909F8"/>
    <w:rsid w:val="00991759"/>
    <w:rsid w:val="009921B2"/>
    <w:rsid w:val="00995EAB"/>
    <w:rsid w:val="00995EF6"/>
    <w:rsid w:val="0099611F"/>
    <w:rsid w:val="00996DA6"/>
    <w:rsid w:val="009973A8"/>
    <w:rsid w:val="009A0595"/>
    <w:rsid w:val="009A068A"/>
    <w:rsid w:val="009A103C"/>
    <w:rsid w:val="009A110D"/>
    <w:rsid w:val="009A1C48"/>
    <w:rsid w:val="009A2C25"/>
    <w:rsid w:val="009A6355"/>
    <w:rsid w:val="009A63A0"/>
    <w:rsid w:val="009A6EF2"/>
    <w:rsid w:val="009B043A"/>
    <w:rsid w:val="009B2D52"/>
    <w:rsid w:val="009B49CB"/>
    <w:rsid w:val="009B5B98"/>
    <w:rsid w:val="009B621C"/>
    <w:rsid w:val="009B72DF"/>
    <w:rsid w:val="009B7681"/>
    <w:rsid w:val="009B77E0"/>
    <w:rsid w:val="009B7802"/>
    <w:rsid w:val="009B7BE5"/>
    <w:rsid w:val="009C27EA"/>
    <w:rsid w:val="009C3227"/>
    <w:rsid w:val="009C32CC"/>
    <w:rsid w:val="009C3936"/>
    <w:rsid w:val="009C3B0F"/>
    <w:rsid w:val="009C5485"/>
    <w:rsid w:val="009C7801"/>
    <w:rsid w:val="009D03B2"/>
    <w:rsid w:val="009D1C26"/>
    <w:rsid w:val="009D1D7D"/>
    <w:rsid w:val="009D206D"/>
    <w:rsid w:val="009D2613"/>
    <w:rsid w:val="009D4D1F"/>
    <w:rsid w:val="009D5A11"/>
    <w:rsid w:val="009D6530"/>
    <w:rsid w:val="009D77C1"/>
    <w:rsid w:val="009D7A00"/>
    <w:rsid w:val="009E2DD1"/>
    <w:rsid w:val="009E4C86"/>
    <w:rsid w:val="009E4FB0"/>
    <w:rsid w:val="009E4FD2"/>
    <w:rsid w:val="009E5F15"/>
    <w:rsid w:val="009E74E8"/>
    <w:rsid w:val="009F0775"/>
    <w:rsid w:val="009F27C6"/>
    <w:rsid w:val="009F3480"/>
    <w:rsid w:val="009F3FB6"/>
    <w:rsid w:val="009F49B6"/>
    <w:rsid w:val="009F4BA1"/>
    <w:rsid w:val="009F577F"/>
    <w:rsid w:val="009F644B"/>
    <w:rsid w:val="009F6463"/>
    <w:rsid w:val="00A01249"/>
    <w:rsid w:val="00A01308"/>
    <w:rsid w:val="00A0186B"/>
    <w:rsid w:val="00A022E6"/>
    <w:rsid w:val="00A044DC"/>
    <w:rsid w:val="00A04C9D"/>
    <w:rsid w:val="00A05B72"/>
    <w:rsid w:val="00A07155"/>
    <w:rsid w:val="00A07489"/>
    <w:rsid w:val="00A079A3"/>
    <w:rsid w:val="00A1073E"/>
    <w:rsid w:val="00A10933"/>
    <w:rsid w:val="00A12D7C"/>
    <w:rsid w:val="00A12DE1"/>
    <w:rsid w:val="00A12FFF"/>
    <w:rsid w:val="00A13557"/>
    <w:rsid w:val="00A13751"/>
    <w:rsid w:val="00A14E42"/>
    <w:rsid w:val="00A14ECF"/>
    <w:rsid w:val="00A15DDF"/>
    <w:rsid w:val="00A15DE4"/>
    <w:rsid w:val="00A17894"/>
    <w:rsid w:val="00A201F7"/>
    <w:rsid w:val="00A20295"/>
    <w:rsid w:val="00A207FA"/>
    <w:rsid w:val="00A20C53"/>
    <w:rsid w:val="00A2129C"/>
    <w:rsid w:val="00A22AC2"/>
    <w:rsid w:val="00A23704"/>
    <w:rsid w:val="00A243D7"/>
    <w:rsid w:val="00A24DBF"/>
    <w:rsid w:val="00A26FF9"/>
    <w:rsid w:val="00A30FA8"/>
    <w:rsid w:val="00A31C6A"/>
    <w:rsid w:val="00A32408"/>
    <w:rsid w:val="00A325A0"/>
    <w:rsid w:val="00A32EF7"/>
    <w:rsid w:val="00A333D6"/>
    <w:rsid w:val="00A34989"/>
    <w:rsid w:val="00A35090"/>
    <w:rsid w:val="00A350F1"/>
    <w:rsid w:val="00A3588F"/>
    <w:rsid w:val="00A36D4C"/>
    <w:rsid w:val="00A3729B"/>
    <w:rsid w:val="00A40984"/>
    <w:rsid w:val="00A40F27"/>
    <w:rsid w:val="00A41EEB"/>
    <w:rsid w:val="00A43629"/>
    <w:rsid w:val="00A43643"/>
    <w:rsid w:val="00A45C74"/>
    <w:rsid w:val="00A45E2F"/>
    <w:rsid w:val="00A46492"/>
    <w:rsid w:val="00A47DB3"/>
    <w:rsid w:val="00A50AEB"/>
    <w:rsid w:val="00A516DC"/>
    <w:rsid w:val="00A51ABD"/>
    <w:rsid w:val="00A53070"/>
    <w:rsid w:val="00A5381A"/>
    <w:rsid w:val="00A54338"/>
    <w:rsid w:val="00A54DF0"/>
    <w:rsid w:val="00A54EB4"/>
    <w:rsid w:val="00A550AE"/>
    <w:rsid w:val="00A553BD"/>
    <w:rsid w:val="00A561C7"/>
    <w:rsid w:val="00A629EF"/>
    <w:rsid w:val="00A65100"/>
    <w:rsid w:val="00A656F7"/>
    <w:rsid w:val="00A67C98"/>
    <w:rsid w:val="00A7041C"/>
    <w:rsid w:val="00A70C61"/>
    <w:rsid w:val="00A70CC1"/>
    <w:rsid w:val="00A72CDA"/>
    <w:rsid w:val="00A7303C"/>
    <w:rsid w:val="00A7363F"/>
    <w:rsid w:val="00A7367F"/>
    <w:rsid w:val="00A73DDC"/>
    <w:rsid w:val="00A757BD"/>
    <w:rsid w:val="00A75D65"/>
    <w:rsid w:val="00A77601"/>
    <w:rsid w:val="00A80B48"/>
    <w:rsid w:val="00A81C40"/>
    <w:rsid w:val="00A83C28"/>
    <w:rsid w:val="00A848D6"/>
    <w:rsid w:val="00A84D49"/>
    <w:rsid w:val="00A84EA3"/>
    <w:rsid w:val="00A850C7"/>
    <w:rsid w:val="00A85580"/>
    <w:rsid w:val="00A8661E"/>
    <w:rsid w:val="00A868E5"/>
    <w:rsid w:val="00A87E89"/>
    <w:rsid w:val="00A90164"/>
    <w:rsid w:val="00A90B29"/>
    <w:rsid w:val="00A92366"/>
    <w:rsid w:val="00A9255C"/>
    <w:rsid w:val="00A92B6A"/>
    <w:rsid w:val="00A934DC"/>
    <w:rsid w:val="00A96D68"/>
    <w:rsid w:val="00A970D3"/>
    <w:rsid w:val="00AA0974"/>
    <w:rsid w:val="00AA0980"/>
    <w:rsid w:val="00AA1347"/>
    <w:rsid w:val="00AA4FC3"/>
    <w:rsid w:val="00AA67A0"/>
    <w:rsid w:val="00AB0DE4"/>
    <w:rsid w:val="00AB0E63"/>
    <w:rsid w:val="00AB17A8"/>
    <w:rsid w:val="00AB2F5F"/>
    <w:rsid w:val="00AB4372"/>
    <w:rsid w:val="00AB5A48"/>
    <w:rsid w:val="00AB644D"/>
    <w:rsid w:val="00AB7715"/>
    <w:rsid w:val="00AC28C9"/>
    <w:rsid w:val="00AC2DE3"/>
    <w:rsid w:val="00AC36D9"/>
    <w:rsid w:val="00AC43EB"/>
    <w:rsid w:val="00AC50D7"/>
    <w:rsid w:val="00AC5BF4"/>
    <w:rsid w:val="00AC7675"/>
    <w:rsid w:val="00AD06D3"/>
    <w:rsid w:val="00AD239C"/>
    <w:rsid w:val="00AD2DA6"/>
    <w:rsid w:val="00AD2E50"/>
    <w:rsid w:val="00AD656E"/>
    <w:rsid w:val="00AD75D7"/>
    <w:rsid w:val="00AE0834"/>
    <w:rsid w:val="00AE1275"/>
    <w:rsid w:val="00AE176E"/>
    <w:rsid w:val="00AE19D4"/>
    <w:rsid w:val="00AE2DBE"/>
    <w:rsid w:val="00AE3F1D"/>
    <w:rsid w:val="00AE4429"/>
    <w:rsid w:val="00AE4BC1"/>
    <w:rsid w:val="00AE5044"/>
    <w:rsid w:val="00AE50A5"/>
    <w:rsid w:val="00AE6E79"/>
    <w:rsid w:val="00AF0DE0"/>
    <w:rsid w:val="00AF191D"/>
    <w:rsid w:val="00AF2680"/>
    <w:rsid w:val="00AF3AB9"/>
    <w:rsid w:val="00AF3BC7"/>
    <w:rsid w:val="00AF610D"/>
    <w:rsid w:val="00AF697A"/>
    <w:rsid w:val="00B00064"/>
    <w:rsid w:val="00B002C5"/>
    <w:rsid w:val="00B0035F"/>
    <w:rsid w:val="00B00B78"/>
    <w:rsid w:val="00B02179"/>
    <w:rsid w:val="00B022A6"/>
    <w:rsid w:val="00B0259A"/>
    <w:rsid w:val="00B033FB"/>
    <w:rsid w:val="00B03796"/>
    <w:rsid w:val="00B06451"/>
    <w:rsid w:val="00B10274"/>
    <w:rsid w:val="00B1107D"/>
    <w:rsid w:val="00B1418E"/>
    <w:rsid w:val="00B14537"/>
    <w:rsid w:val="00B168D8"/>
    <w:rsid w:val="00B16967"/>
    <w:rsid w:val="00B16FED"/>
    <w:rsid w:val="00B17C51"/>
    <w:rsid w:val="00B204D0"/>
    <w:rsid w:val="00B20CBA"/>
    <w:rsid w:val="00B20F89"/>
    <w:rsid w:val="00B21AF7"/>
    <w:rsid w:val="00B23267"/>
    <w:rsid w:val="00B23D30"/>
    <w:rsid w:val="00B24624"/>
    <w:rsid w:val="00B24A7C"/>
    <w:rsid w:val="00B25371"/>
    <w:rsid w:val="00B26260"/>
    <w:rsid w:val="00B264A0"/>
    <w:rsid w:val="00B272EC"/>
    <w:rsid w:val="00B278F8"/>
    <w:rsid w:val="00B306B6"/>
    <w:rsid w:val="00B32250"/>
    <w:rsid w:val="00B32969"/>
    <w:rsid w:val="00B32C15"/>
    <w:rsid w:val="00B32DCE"/>
    <w:rsid w:val="00B33E62"/>
    <w:rsid w:val="00B361E9"/>
    <w:rsid w:val="00B368BF"/>
    <w:rsid w:val="00B40868"/>
    <w:rsid w:val="00B41691"/>
    <w:rsid w:val="00B43622"/>
    <w:rsid w:val="00B43733"/>
    <w:rsid w:val="00B44151"/>
    <w:rsid w:val="00B444E2"/>
    <w:rsid w:val="00B44D9C"/>
    <w:rsid w:val="00B44DF7"/>
    <w:rsid w:val="00B45014"/>
    <w:rsid w:val="00B468EA"/>
    <w:rsid w:val="00B47D5E"/>
    <w:rsid w:val="00B50173"/>
    <w:rsid w:val="00B51EAD"/>
    <w:rsid w:val="00B51FB9"/>
    <w:rsid w:val="00B536EA"/>
    <w:rsid w:val="00B5496D"/>
    <w:rsid w:val="00B54A25"/>
    <w:rsid w:val="00B56449"/>
    <w:rsid w:val="00B57A58"/>
    <w:rsid w:val="00B614D1"/>
    <w:rsid w:val="00B61E11"/>
    <w:rsid w:val="00B6346A"/>
    <w:rsid w:val="00B6385F"/>
    <w:rsid w:val="00B651AB"/>
    <w:rsid w:val="00B652E2"/>
    <w:rsid w:val="00B6610B"/>
    <w:rsid w:val="00B665A5"/>
    <w:rsid w:val="00B67231"/>
    <w:rsid w:val="00B703B5"/>
    <w:rsid w:val="00B7260E"/>
    <w:rsid w:val="00B73331"/>
    <w:rsid w:val="00B74F5C"/>
    <w:rsid w:val="00B76E96"/>
    <w:rsid w:val="00B7736A"/>
    <w:rsid w:val="00B77648"/>
    <w:rsid w:val="00B77E68"/>
    <w:rsid w:val="00B77FAE"/>
    <w:rsid w:val="00B81385"/>
    <w:rsid w:val="00B821BC"/>
    <w:rsid w:val="00B8393D"/>
    <w:rsid w:val="00B84734"/>
    <w:rsid w:val="00B84890"/>
    <w:rsid w:val="00B861E8"/>
    <w:rsid w:val="00B879DC"/>
    <w:rsid w:val="00B90558"/>
    <w:rsid w:val="00B90B5F"/>
    <w:rsid w:val="00B90F61"/>
    <w:rsid w:val="00B91269"/>
    <w:rsid w:val="00B92CC3"/>
    <w:rsid w:val="00B933CE"/>
    <w:rsid w:val="00B938AF"/>
    <w:rsid w:val="00B93A74"/>
    <w:rsid w:val="00B94A18"/>
    <w:rsid w:val="00B951FC"/>
    <w:rsid w:val="00B95EF0"/>
    <w:rsid w:val="00B96A78"/>
    <w:rsid w:val="00B96F41"/>
    <w:rsid w:val="00B971D2"/>
    <w:rsid w:val="00BA00C4"/>
    <w:rsid w:val="00BA145C"/>
    <w:rsid w:val="00BA1525"/>
    <w:rsid w:val="00BA36A5"/>
    <w:rsid w:val="00BA6253"/>
    <w:rsid w:val="00BA62CF"/>
    <w:rsid w:val="00BA6955"/>
    <w:rsid w:val="00BA6AEF"/>
    <w:rsid w:val="00BA7822"/>
    <w:rsid w:val="00BB0122"/>
    <w:rsid w:val="00BB019B"/>
    <w:rsid w:val="00BB2705"/>
    <w:rsid w:val="00BB28C5"/>
    <w:rsid w:val="00BB4D4D"/>
    <w:rsid w:val="00BB5197"/>
    <w:rsid w:val="00BB6F00"/>
    <w:rsid w:val="00BB7F01"/>
    <w:rsid w:val="00BC0465"/>
    <w:rsid w:val="00BC0C74"/>
    <w:rsid w:val="00BC14EC"/>
    <w:rsid w:val="00BC1C03"/>
    <w:rsid w:val="00BC3956"/>
    <w:rsid w:val="00BC50E3"/>
    <w:rsid w:val="00BC5A57"/>
    <w:rsid w:val="00BC5E15"/>
    <w:rsid w:val="00BC6297"/>
    <w:rsid w:val="00BC73A5"/>
    <w:rsid w:val="00BD03D4"/>
    <w:rsid w:val="00BD05E9"/>
    <w:rsid w:val="00BD36A8"/>
    <w:rsid w:val="00BD3F08"/>
    <w:rsid w:val="00BD4570"/>
    <w:rsid w:val="00BD5786"/>
    <w:rsid w:val="00BD59C6"/>
    <w:rsid w:val="00BD6243"/>
    <w:rsid w:val="00BD7039"/>
    <w:rsid w:val="00BE4A4B"/>
    <w:rsid w:val="00BE7630"/>
    <w:rsid w:val="00BF1050"/>
    <w:rsid w:val="00BF1478"/>
    <w:rsid w:val="00BF241C"/>
    <w:rsid w:val="00BF2BC5"/>
    <w:rsid w:val="00BF327E"/>
    <w:rsid w:val="00BF36DD"/>
    <w:rsid w:val="00BF44ED"/>
    <w:rsid w:val="00BF5AAB"/>
    <w:rsid w:val="00BF62B4"/>
    <w:rsid w:val="00BF6E6D"/>
    <w:rsid w:val="00BF7482"/>
    <w:rsid w:val="00BF7488"/>
    <w:rsid w:val="00BF79FA"/>
    <w:rsid w:val="00C00721"/>
    <w:rsid w:val="00C04DD4"/>
    <w:rsid w:val="00C05673"/>
    <w:rsid w:val="00C05C74"/>
    <w:rsid w:val="00C05D8F"/>
    <w:rsid w:val="00C068EA"/>
    <w:rsid w:val="00C06FB4"/>
    <w:rsid w:val="00C07144"/>
    <w:rsid w:val="00C07414"/>
    <w:rsid w:val="00C07812"/>
    <w:rsid w:val="00C100DF"/>
    <w:rsid w:val="00C11153"/>
    <w:rsid w:val="00C12EA9"/>
    <w:rsid w:val="00C14384"/>
    <w:rsid w:val="00C14ED6"/>
    <w:rsid w:val="00C1521C"/>
    <w:rsid w:val="00C165AC"/>
    <w:rsid w:val="00C16633"/>
    <w:rsid w:val="00C200D7"/>
    <w:rsid w:val="00C2147F"/>
    <w:rsid w:val="00C22990"/>
    <w:rsid w:val="00C2356D"/>
    <w:rsid w:val="00C2375C"/>
    <w:rsid w:val="00C24181"/>
    <w:rsid w:val="00C24A78"/>
    <w:rsid w:val="00C252B9"/>
    <w:rsid w:val="00C27B0F"/>
    <w:rsid w:val="00C31694"/>
    <w:rsid w:val="00C317C4"/>
    <w:rsid w:val="00C3188B"/>
    <w:rsid w:val="00C31D99"/>
    <w:rsid w:val="00C32104"/>
    <w:rsid w:val="00C33A06"/>
    <w:rsid w:val="00C3420C"/>
    <w:rsid w:val="00C35CAF"/>
    <w:rsid w:val="00C37B84"/>
    <w:rsid w:val="00C40140"/>
    <w:rsid w:val="00C409D5"/>
    <w:rsid w:val="00C4144D"/>
    <w:rsid w:val="00C42F9A"/>
    <w:rsid w:val="00C43250"/>
    <w:rsid w:val="00C432E1"/>
    <w:rsid w:val="00C44668"/>
    <w:rsid w:val="00C46EAD"/>
    <w:rsid w:val="00C50F07"/>
    <w:rsid w:val="00C52AC0"/>
    <w:rsid w:val="00C54D24"/>
    <w:rsid w:val="00C55448"/>
    <w:rsid w:val="00C55D9B"/>
    <w:rsid w:val="00C6007C"/>
    <w:rsid w:val="00C61367"/>
    <w:rsid w:val="00C61D3F"/>
    <w:rsid w:val="00C625A6"/>
    <w:rsid w:val="00C63B14"/>
    <w:rsid w:val="00C64CC5"/>
    <w:rsid w:val="00C708CD"/>
    <w:rsid w:val="00C7105E"/>
    <w:rsid w:val="00C716E7"/>
    <w:rsid w:val="00C72190"/>
    <w:rsid w:val="00C725E4"/>
    <w:rsid w:val="00C72967"/>
    <w:rsid w:val="00C75370"/>
    <w:rsid w:val="00C7563D"/>
    <w:rsid w:val="00C76A81"/>
    <w:rsid w:val="00C76C41"/>
    <w:rsid w:val="00C76E23"/>
    <w:rsid w:val="00C7763E"/>
    <w:rsid w:val="00C80418"/>
    <w:rsid w:val="00C804B1"/>
    <w:rsid w:val="00C80A1B"/>
    <w:rsid w:val="00C80A6F"/>
    <w:rsid w:val="00C81834"/>
    <w:rsid w:val="00C84922"/>
    <w:rsid w:val="00C855E5"/>
    <w:rsid w:val="00C85E04"/>
    <w:rsid w:val="00C87207"/>
    <w:rsid w:val="00C8742F"/>
    <w:rsid w:val="00C87D74"/>
    <w:rsid w:val="00C90C27"/>
    <w:rsid w:val="00C92382"/>
    <w:rsid w:val="00C95779"/>
    <w:rsid w:val="00C95DE2"/>
    <w:rsid w:val="00C96B58"/>
    <w:rsid w:val="00C972D7"/>
    <w:rsid w:val="00CA0FCB"/>
    <w:rsid w:val="00CA3530"/>
    <w:rsid w:val="00CA3609"/>
    <w:rsid w:val="00CA4D88"/>
    <w:rsid w:val="00CA52DD"/>
    <w:rsid w:val="00CA5B16"/>
    <w:rsid w:val="00CA61ED"/>
    <w:rsid w:val="00CA6221"/>
    <w:rsid w:val="00CA6800"/>
    <w:rsid w:val="00CA6F9D"/>
    <w:rsid w:val="00CA7E7F"/>
    <w:rsid w:val="00CB0D3F"/>
    <w:rsid w:val="00CB1D98"/>
    <w:rsid w:val="00CB4051"/>
    <w:rsid w:val="00CB4A4F"/>
    <w:rsid w:val="00CB51C5"/>
    <w:rsid w:val="00CB5773"/>
    <w:rsid w:val="00CB5A41"/>
    <w:rsid w:val="00CB6C82"/>
    <w:rsid w:val="00CC1758"/>
    <w:rsid w:val="00CC1C09"/>
    <w:rsid w:val="00CC4541"/>
    <w:rsid w:val="00CC4B2D"/>
    <w:rsid w:val="00CC63A9"/>
    <w:rsid w:val="00CC6CCD"/>
    <w:rsid w:val="00CD0E90"/>
    <w:rsid w:val="00CD0F70"/>
    <w:rsid w:val="00CD231A"/>
    <w:rsid w:val="00CD28FF"/>
    <w:rsid w:val="00CD29DF"/>
    <w:rsid w:val="00CD30E9"/>
    <w:rsid w:val="00CD5DC8"/>
    <w:rsid w:val="00CD67FA"/>
    <w:rsid w:val="00CD6B7C"/>
    <w:rsid w:val="00CD7CD3"/>
    <w:rsid w:val="00CE00B1"/>
    <w:rsid w:val="00CE34AA"/>
    <w:rsid w:val="00CE4B52"/>
    <w:rsid w:val="00CE4BCE"/>
    <w:rsid w:val="00CE60BF"/>
    <w:rsid w:val="00CE75DB"/>
    <w:rsid w:val="00CE7785"/>
    <w:rsid w:val="00CF08EE"/>
    <w:rsid w:val="00CF09FA"/>
    <w:rsid w:val="00CF1AE3"/>
    <w:rsid w:val="00CF239C"/>
    <w:rsid w:val="00CF30F3"/>
    <w:rsid w:val="00CF62DA"/>
    <w:rsid w:val="00D02018"/>
    <w:rsid w:val="00D03018"/>
    <w:rsid w:val="00D03569"/>
    <w:rsid w:val="00D03779"/>
    <w:rsid w:val="00D03E9B"/>
    <w:rsid w:val="00D0409A"/>
    <w:rsid w:val="00D04421"/>
    <w:rsid w:val="00D04472"/>
    <w:rsid w:val="00D07246"/>
    <w:rsid w:val="00D07EFF"/>
    <w:rsid w:val="00D11A0C"/>
    <w:rsid w:val="00D12E67"/>
    <w:rsid w:val="00D1333F"/>
    <w:rsid w:val="00D13340"/>
    <w:rsid w:val="00D15C06"/>
    <w:rsid w:val="00D15D5C"/>
    <w:rsid w:val="00D20809"/>
    <w:rsid w:val="00D21FE8"/>
    <w:rsid w:val="00D22C67"/>
    <w:rsid w:val="00D23E0F"/>
    <w:rsid w:val="00D241B3"/>
    <w:rsid w:val="00D247F9"/>
    <w:rsid w:val="00D24DFC"/>
    <w:rsid w:val="00D257F2"/>
    <w:rsid w:val="00D27162"/>
    <w:rsid w:val="00D27B69"/>
    <w:rsid w:val="00D27DB2"/>
    <w:rsid w:val="00D3046B"/>
    <w:rsid w:val="00D316A1"/>
    <w:rsid w:val="00D31942"/>
    <w:rsid w:val="00D31CCF"/>
    <w:rsid w:val="00D31FFE"/>
    <w:rsid w:val="00D32486"/>
    <w:rsid w:val="00D332F3"/>
    <w:rsid w:val="00D34D89"/>
    <w:rsid w:val="00D36EEC"/>
    <w:rsid w:val="00D37777"/>
    <w:rsid w:val="00D378EF"/>
    <w:rsid w:val="00D42264"/>
    <w:rsid w:val="00D434EA"/>
    <w:rsid w:val="00D437F1"/>
    <w:rsid w:val="00D44CD7"/>
    <w:rsid w:val="00D456EF"/>
    <w:rsid w:val="00D45936"/>
    <w:rsid w:val="00D45F01"/>
    <w:rsid w:val="00D468F1"/>
    <w:rsid w:val="00D473BA"/>
    <w:rsid w:val="00D47604"/>
    <w:rsid w:val="00D50A71"/>
    <w:rsid w:val="00D50A9D"/>
    <w:rsid w:val="00D50F34"/>
    <w:rsid w:val="00D51915"/>
    <w:rsid w:val="00D523D2"/>
    <w:rsid w:val="00D52FA7"/>
    <w:rsid w:val="00D53F44"/>
    <w:rsid w:val="00D54612"/>
    <w:rsid w:val="00D556FC"/>
    <w:rsid w:val="00D57698"/>
    <w:rsid w:val="00D60D97"/>
    <w:rsid w:val="00D620A9"/>
    <w:rsid w:val="00D63817"/>
    <w:rsid w:val="00D63BE2"/>
    <w:rsid w:val="00D663EB"/>
    <w:rsid w:val="00D6752A"/>
    <w:rsid w:val="00D67664"/>
    <w:rsid w:val="00D6774E"/>
    <w:rsid w:val="00D67C10"/>
    <w:rsid w:val="00D70EFA"/>
    <w:rsid w:val="00D73188"/>
    <w:rsid w:val="00D752C8"/>
    <w:rsid w:val="00D753FA"/>
    <w:rsid w:val="00D75A61"/>
    <w:rsid w:val="00D76171"/>
    <w:rsid w:val="00D768F3"/>
    <w:rsid w:val="00D80450"/>
    <w:rsid w:val="00D80C6D"/>
    <w:rsid w:val="00D810A5"/>
    <w:rsid w:val="00D81296"/>
    <w:rsid w:val="00D81D70"/>
    <w:rsid w:val="00D81EE5"/>
    <w:rsid w:val="00D82D91"/>
    <w:rsid w:val="00D8360C"/>
    <w:rsid w:val="00D83762"/>
    <w:rsid w:val="00D8424B"/>
    <w:rsid w:val="00D858CE"/>
    <w:rsid w:val="00D85EA1"/>
    <w:rsid w:val="00D86294"/>
    <w:rsid w:val="00D86BF2"/>
    <w:rsid w:val="00D86C3A"/>
    <w:rsid w:val="00D86E81"/>
    <w:rsid w:val="00D8734D"/>
    <w:rsid w:val="00D8782E"/>
    <w:rsid w:val="00D87862"/>
    <w:rsid w:val="00D87A87"/>
    <w:rsid w:val="00D87F15"/>
    <w:rsid w:val="00D9016B"/>
    <w:rsid w:val="00D906FF"/>
    <w:rsid w:val="00D95CF8"/>
    <w:rsid w:val="00D9714A"/>
    <w:rsid w:val="00D97A57"/>
    <w:rsid w:val="00DA0008"/>
    <w:rsid w:val="00DA0DE9"/>
    <w:rsid w:val="00DA1266"/>
    <w:rsid w:val="00DA1EF3"/>
    <w:rsid w:val="00DA2A39"/>
    <w:rsid w:val="00DA2ABD"/>
    <w:rsid w:val="00DA3B71"/>
    <w:rsid w:val="00DA3CBE"/>
    <w:rsid w:val="00DA41A3"/>
    <w:rsid w:val="00DA43AB"/>
    <w:rsid w:val="00DA5559"/>
    <w:rsid w:val="00DA6BD1"/>
    <w:rsid w:val="00DB0325"/>
    <w:rsid w:val="00DB10BF"/>
    <w:rsid w:val="00DB3369"/>
    <w:rsid w:val="00DB64B6"/>
    <w:rsid w:val="00DB7E75"/>
    <w:rsid w:val="00DC17A7"/>
    <w:rsid w:val="00DC18F0"/>
    <w:rsid w:val="00DC1C8E"/>
    <w:rsid w:val="00DC6B8F"/>
    <w:rsid w:val="00DC72AE"/>
    <w:rsid w:val="00DC76AB"/>
    <w:rsid w:val="00DD07F4"/>
    <w:rsid w:val="00DD16DD"/>
    <w:rsid w:val="00DD16E0"/>
    <w:rsid w:val="00DD1CE0"/>
    <w:rsid w:val="00DD1E7B"/>
    <w:rsid w:val="00DD389A"/>
    <w:rsid w:val="00DD3FC5"/>
    <w:rsid w:val="00DD4EBB"/>
    <w:rsid w:val="00DD5CA0"/>
    <w:rsid w:val="00DD719D"/>
    <w:rsid w:val="00DD757C"/>
    <w:rsid w:val="00DE0CC8"/>
    <w:rsid w:val="00DE2331"/>
    <w:rsid w:val="00DE29E7"/>
    <w:rsid w:val="00DE2F8E"/>
    <w:rsid w:val="00DE322C"/>
    <w:rsid w:val="00DE38A3"/>
    <w:rsid w:val="00DE3F88"/>
    <w:rsid w:val="00DE463F"/>
    <w:rsid w:val="00DE4F3F"/>
    <w:rsid w:val="00DE5243"/>
    <w:rsid w:val="00DE5810"/>
    <w:rsid w:val="00DE5939"/>
    <w:rsid w:val="00DE7833"/>
    <w:rsid w:val="00DF0709"/>
    <w:rsid w:val="00DF10DC"/>
    <w:rsid w:val="00DF1DF6"/>
    <w:rsid w:val="00DF2997"/>
    <w:rsid w:val="00DF2C22"/>
    <w:rsid w:val="00DF6789"/>
    <w:rsid w:val="00DF6BF5"/>
    <w:rsid w:val="00DF78A1"/>
    <w:rsid w:val="00E00CE6"/>
    <w:rsid w:val="00E0255E"/>
    <w:rsid w:val="00E02C26"/>
    <w:rsid w:val="00E03193"/>
    <w:rsid w:val="00E0409E"/>
    <w:rsid w:val="00E04178"/>
    <w:rsid w:val="00E04670"/>
    <w:rsid w:val="00E050E7"/>
    <w:rsid w:val="00E057C8"/>
    <w:rsid w:val="00E05A95"/>
    <w:rsid w:val="00E067C1"/>
    <w:rsid w:val="00E068A5"/>
    <w:rsid w:val="00E06988"/>
    <w:rsid w:val="00E06E63"/>
    <w:rsid w:val="00E07822"/>
    <w:rsid w:val="00E108DB"/>
    <w:rsid w:val="00E10C83"/>
    <w:rsid w:val="00E13A3E"/>
    <w:rsid w:val="00E14811"/>
    <w:rsid w:val="00E14853"/>
    <w:rsid w:val="00E150B6"/>
    <w:rsid w:val="00E16C92"/>
    <w:rsid w:val="00E17EDF"/>
    <w:rsid w:val="00E20147"/>
    <w:rsid w:val="00E20C71"/>
    <w:rsid w:val="00E21AE1"/>
    <w:rsid w:val="00E220DA"/>
    <w:rsid w:val="00E229C0"/>
    <w:rsid w:val="00E24260"/>
    <w:rsid w:val="00E24DD1"/>
    <w:rsid w:val="00E24F24"/>
    <w:rsid w:val="00E25178"/>
    <w:rsid w:val="00E2584E"/>
    <w:rsid w:val="00E2655A"/>
    <w:rsid w:val="00E30223"/>
    <w:rsid w:val="00E3172C"/>
    <w:rsid w:val="00E31EDD"/>
    <w:rsid w:val="00E3385E"/>
    <w:rsid w:val="00E3472E"/>
    <w:rsid w:val="00E35AE5"/>
    <w:rsid w:val="00E36B05"/>
    <w:rsid w:val="00E36FF2"/>
    <w:rsid w:val="00E3701B"/>
    <w:rsid w:val="00E37649"/>
    <w:rsid w:val="00E409AF"/>
    <w:rsid w:val="00E42311"/>
    <w:rsid w:val="00E43FD0"/>
    <w:rsid w:val="00E44139"/>
    <w:rsid w:val="00E44B71"/>
    <w:rsid w:val="00E45C9B"/>
    <w:rsid w:val="00E45F52"/>
    <w:rsid w:val="00E45FAD"/>
    <w:rsid w:val="00E46792"/>
    <w:rsid w:val="00E46B8D"/>
    <w:rsid w:val="00E51316"/>
    <w:rsid w:val="00E5143E"/>
    <w:rsid w:val="00E51AAB"/>
    <w:rsid w:val="00E51FE4"/>
    <w:rsid w:val="00E520E1"/>
    <w:rsid w:val="00E52B9D"/>
    <w:rsid w:val="00E52D4F"/>
    <w:rsid w:val="00E537E0"/>
    <w:rsid w:val="00E53D4F"/>
    <w:rsid w:val="00E546A2"/>
    <w:rsid w:val="00E54728"/>
    <w:rsid w:val="00E575C1"/>
    <w:rsid w:val="00E57BEA"/>
    <w:rsid w:val="00E600AB"/>
    <w:rsid w:val="00E6229C"/>
    <w:rsid w:val="00E62801"/>
    <w:rsid w:val="00E62A48"/>
    <w:rsid w:val="00E62E38"/>
    <w:rsid w:val="00E63CB0"/>
    <w:rsid w:val="00E64525"/>
    <w:rsid w:val="00E6467F"/>
    <w:rsid w:val="00E6515B"/>
    <w:rsid w:val="00E663D4"/>
    <w:rsid w:val="00E7041B"/>
    <w:rsid w:val="00E721B2"/>
    <w:rsid w:val="00E72D62"/>
    <w:rsid w:val="00E730A0"/>
    <w:rsid w:val="00E75083"/>
    <w:rsid w:val="00E75255"/>
    <w:rsid w:val="00E7552A"/>
    <w:rsid w:val="00E7553F"/>
    <w:rsid w:val="00E76130"/>
    <w:rsid w:val="00E76839"/>
    <w:rsid w:val="00E803B8"/>
    <w:rsid w:val="00E81318"/>
    <w:rsid w:val="00E81754"/>
    <w:rsid w:val="00E8292D"/>
    <w:rsid w:val="00E8416A"/>
    <w:rsid w:val="00E85D54"/>
    <w:rsid w:val="00E900CC"/>
    <w:rsid w:val="00E90862"/>
    <w:rsid w:val="00E90A51"/>
    <w:rsid w:val="00E92320"/>
    <w:rsid w:val="00E938A4"/>
    <w:rsid w:val="00E97B80"/>
    <w:rsid w:val="00EA1A8D"/>
    <w:rsid w:val="00EA1D69"/>
    <w:rsid w:val="00EA321A"/>
    <w:rsid w:val="00EA3603"/>
    <w:rsid w:val="00EA4339"/>
    <w:rsid w:val="00EA49D8"/>
    <w:rsid w:val="00EB0287"/>
    <w:rsid w:val="00EB1763"/>
    <w:rsid w:val="00EB362C"/>
    <w:rsid w:val="00EB365C"/>
    <w:rsid w:val="00EB4880"/>
    <w:rsid w:val="00EB4EA7"/>
    <w:rsid w:val="00EB54CD"/>
    <w:rsid w:val="00EB54F7"/>
    <w:rsid w:val="00EB579D"/>
    <w:rsid w:val="00EB5D75"/>
    <w:rsid w:val="00EB768A"/>
    <w:rsid w:val="00EC3CC5"/>
    <w:rsid w:val="00EC4832"/>
    <w:rsid w:val="00EC588F"/>
    <w:rsid w:val="00EC7316"/>
    <w:rsid w:val="00ED046C"/>
    <w:rsid w:val="00ED05B8"/>
    <w:rsid w:val="00ED3E6C"/>
    <w:rsid w:val="00ED44D1"/>
    <w:rsid w:val="00ED4F39"/>
    <w:rsid w:val="00ED626E"/>
    <w:rsid w:val="00ED7B1C"/>
    <w:rsid w:val="00EE0B76"/>
    <w:rsid w:val="00EE11A4"/>
    <w:rsid w:val="00EE1BFB"/>
    <w:rsid w:val="00EE20A1"/>
    <w:rsid w:val="00EE238A"/>
    <w:rsid w:val="00EE2788"/>
    <w:rsid w:val="00EE3137"/>
    <w:rsid w:val="00EE327E"/>
    <w:rsid w:val="00EE3D90"/>
    <w:rsid w:val="00EE4437"/>
    <w:rsid w:val="00EF064C"/>
    <w:rsid w:val="00EF0F45"/>
    <w:rsid w:val="00EF1BF9"/>
    <w:rsid w:val="00EF472E"/>
    <w:rsid w:val="00EF5A58"/>
    <w:rsid w:val="00EF643F"/>
    <w:rsid w:val="00EF6B27"/>
    <w:rsid w:val="00EF6B33"/>
    <w:rsid w:val="00F00B4B"/>
    <w:rsid w:val="00F03B15"/>
    <w:rsid w:val="00F03C7E"/>
    <w:rsid w:val="00F05301"/>
    <w:rsid w:val="00F05622"/>
    <w:rsid w:val="00F05E72"/>
    <w:rsid w:val="00F07312"/>
    <w:rsid w:val="00F07436"/>
    <w:rsid w:val="00F10ACC"/>
    <w:rsid w:val="00F11361"/>
    <w:rsid w:val="00F127C6"/>
    <w:rsid w:val="00F12C6C"/>
    <w:rsid w:val="00F12DB2"/>
    <w:rsid w:val="00F15D58"/>
    <w:rsid w:val="00F16918"/>
    <w:rsid w:val="00F17F94"/>
    <w:rsid w:val="00F210DB"/>
    <w:rsid w:val="00F225F1"/>
    <w:rsid w:val="00F235FD"/>
    <w:rsid w:val="00F2429B"/>
    <w:rsid w:val="00F265CB"/>
    <w:rsid w:val="00F2690D"/>
    <w:rsid w:val="00F26BAE"/>
    <w:rsid w:val="00F30A37"/>
    <w:rsid w:val="00F30AB9"/>
    <w:rsid w:val="00F31C1B"/>
    <w:rsid w:val="00F3208F"/>
    <w:rsid w:val="00F322FD"/>
    <w:rsid w:val="00F33DF4"/>
    <w:rsid w:val="00F34C7F"/>
    <w:rsid w:val="00F350EA"/>
    <w:rsid w:val="00F35CCE"/>
    <w:rsid w:val="00F3677D"/>
    <w:rsid w:val="00F41C3F"/>
    <w:rsid w:val="00F4239B"/>
    <w:rsid w:val="00F439C7"/>
    <w:rsid w:val="00F452B4"/>
    <w:rsid w:val="00F45F0B"/>
    <w:rsid w:val="00F46220"/>
    <w:rsid w:val="00F47A77"/>
    <w:rsid w:val="00F47FC2"/>
    <w:rsid w:val="00F5010B"/>
    <w:rsid w:val="00F51547"/>
    <w:rsid w:val="00F5173B"/>
    <w:rsid w:val="00F51CDB"/>
    <w:rsid w:val="00F53D35"/>
    <w:rsid w:val="00F540F8"/>
    <w:rsid w:val="00F544AA"/>
    <w:rsid w:val="00F549DA"/>
    <w:rsid w:val="00F5566E"/>
    <w:rsid w:val="00F57954"/>
    <w:rsid w:val="00F65C2F"/>
    <w:rsid w:val="00F65DBB"/>
    <w:rsid w:val="00F66042"/>
    <w:rsid w:val="00F66E00"/>
    <w:rsid w:val="00F67C50"/>
    <w:rsid w:val="00F7466C"/>
    <w:rsid w:val="00F75305"/>
    <w:rsid w:val="00F75711"/>
    <w:rsid w:val="00F7584C"/>
    <w:rsid w:val="00F7597A"/>
    <w:rsid w:val="00F75A98"/>
    <w:rsid w:val="00F75FB8"/>
    <w:rsid w:val="00F76411"/>
    <w:rsid w:val="00F81137"/>
    <w:rsid w:val="00F81791"/>
    <w:rsid w:val="00F8297A"/>
    <w:rsid w:val="00F82B12"/>
    <w:rsid w:val="00F82BA5"/>
    <w:rsid w:val="00F82BCD"/>
    <w:rsid w:val="00F83005"/>
    <w:rsid w:val="00F844FF"/>
    <w:rsid w:val="00F84743"/>
    <w:rsid w:val="00F85C9D"/>
    <w:rsid w:val="00F85FB7"/>
    <w:rsid w:val="00F86489"/>
    <w:rsid w:val="00F86AC0"/>
    <w:rsid w:val="00F86F1B"/>
    <w:rsid w:val="00F90638"/>
    <w:rsid w:val="00F908E7"/>
    <w:rsid w:val="00F90907"/>
    <w:rsid w:val="00F914C0"/>
    <w:rsid w:val="00F91627"/>
    <w:rsid w:val="00F92B81"/>
    <w:rsid w:val="00F93860"/>
    <w:rsid w:val="00F944EA"/>
    <w:rsid w:val="00F94EB5"/>
    <w:rsid w:val="00FA03D9"/>
    <w:rsid w:val="00FA0FAF"/>
    <w:rsid w:val="00FA1DE1"/>
    <w:rsid w:val="00FA3B6D"/>
    <w:rsid w:val="00FA52D3"/>
    <w:rsid w:val="00FA61B5"/>
    <w:rsid w:val="00FA6D02"/>
    <w:rsid w:val="00FA75CA"/>
    <w:rsid w:val="00FB034F"/>
    <w:rsid w:val="00FB0E3A"/>
    <w:rsid w:val="00FB0E8F"/>
    <w:rsid w:val="00FB1ADF"/>
    <w:rsid w:val="00FB1BF4"/>
    <w:rsid w:val="00FB4710"/>
    <w:rsid w:val="00FB4DDE"/>
    <w:rsid w:val="00FB5686"/>
    <w:rsid w:val="00FB7A00"/>
    <w:rsid w:val="00FB7EAB"/>
    <w:rsid w:val="00FC08F1"/>
    <w:rsid w:val="00FC0D63"/>
    <w:rsid w:val="00FC20D6"/>
    <w:rsid w:val="00FC2228"/>
    <w:rsid w:val="00FC35E2"/>
    <w:rsid w:val="00FC4CED"/>
    <w:rsid w:val="00FC580B"/>
    <w:rsid w:val="00FC58AA"/>
    <w:rsid w:val="00FC66BC"/>
    <w:rsid w:val="00FC6AB8"/>
    <w:rsid w:val="00FC7EBC"/>
    <w:rsid w:val="00FD14D0"/>
    <w:rsid w:val="00FD1981"/>
    <w:rsid w:val="00FD1A9D"/>
    <w:rsid w:val="00FD2514"/>
    <w:rsid w:val="00FD2F8D"/>
    <w:rsid w:val="00FD5C7A"/>
    <w:rsid w:val="00FD641D"/>
    <w:rsid w:val="00FD6524"/>
    <w:rsid w:val="00FD7EBC"/>
    <w:rsid w:val="00FE3318"/>
    <w:rsid w:val="00FE3846"/>
    <w:rsid w:val="00FE5077"/>
    <w:rsid w:val="00FE55A4"/>
    <w:rsid w:val="00FE75D3"/>
    <w:rsid w:val="00FE7695"/>
    <w:rsid w:val="00FE7E01"/>
    <w:rsid w:val="00FF037E"/>
    <w:rsid w:val="00FF0603"/>
    <w:rsid w:val="00FF1DF0"/>
    <w:rsid w:val="00FF2D09"/>
    <w:rsid w:val="00FF308C"/>
    <w:rsid w:val="00FF4637"/>
    <w:rsid w:val="00FF6F04"/>
    <w:rsid w:val="00FF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864A1"/>
  <w15:docId w15:val="{A60066AF-746D-488F-86CD-1466A94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8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702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7F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A21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21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1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1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1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2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B85"/>
  </w:style>
  <w:style w:type="paragraph" w:styleId="Footer">
    <w:name w:val="footer"/>
    <w:basedOn w:val="Normal"/>
    <w:link w:val="FooterChar"/>
    <w:uiPriority w:val="99"/>
    <w:unhideWhenUsed/>
    <w:rsid w:val="00202B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B85"/>
  </w:style>
  <w:style w:type="paragraph" w:styleId="PlainText">
    <w:name w:val="Plain Text"/>
    <w:basedOn w:val="Normal"/>
    <w:link w:val="PlainTextChar"/>
    <w:uiPriority w:val="99"/>
    <w:semiHidden/>
    <w:unhideWhenUsed/>
    <w:rsid w:val="009A068A"/>
    <w:pPr>
      <w:spacing w:after="0" w:line="240" w:lineRule="auto"/>
    </w:pPr>
    <w:rPr>
      <w:rFonts w:ascii="Corbel" w:hAnsi="Corbel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A068A"/>
    <w:rPr>
      <w:rFonts w:ascii="Corbel" w:hAnsi="Corbel" w:cs="Calibri"/>
    </w:rPr>
  </w:style>
  <w:style w:type="paragraph" w:styleId="ListParagraph">
    <w:name w:val="List Paragraph"/>
    <w:basedOn w:val="Normal"/>
    <w:uiPriority w:val="34"/>
    <w:qFormat/>
    <w:rsid w:val="00896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3B935-7F21-4107-BE02-3C86051F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cp:lastModifiedBy>Rio Locale</cp:lastModifiedBy>
  <cp:revision>61</cp:revision>
  <cp:lastPrinted>2024-06-25T03:16:00Z</cp:lastPrinted>
  <dcterms:created xsi:type="dcterms:W3CDTF">2024-06-25T02:01:00Z</dcterms:created>
  <dcterms:modified xsi:type="dcterms:W3CDTF">2024-06-25T03:28:00Z</dcterms:modified>
</cp:coreProperties>
</file>